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CA" w:rsidRPr="00072F57" w:rsidRDefault="0057576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-356870</wp:posOffset>
            </wp:positionV>
            <wp:extent cx="2641600" cy="55118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e agora - Logo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-404495</wp:posOffset>
            </wp:positionV>
            <wp:extent cx="2700655" cy="666750"/>
            <wp:effectExtent l="0" t="0" r="444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salle este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4F9" w:rsidRDefault="003E34F9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E34F9" w:rsidRDefault="00355A78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072F57">
        <w:rPr>
          <w:rFonts w:ascii="Arial" w:eastAsia="Calibri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C9C3F" wp14:editId="22F2D9CE">
                <wp:simplePos x="0" y="0"/>
                <wp:positionH relativeFrom="column">
                  <wp:posOffset>-699135</wp:posOffset>
                </wp:positionH>
                <wp:positionV relativeFrom="paragraph">
                  <wp:posOffset>98425</wp:posOffset>
                </wp:positionV>
                <wp:extent cx="6797040" cy="1038225"/>
                <wp:effectExtent l="0" t="0" r="381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F9" w:rsidRDefault="009C73CA" w:rsidP="002C453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Nome: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proofErr w:type="gramStart"/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Ano/Série: _______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Tu</w:t>
                            </w:r>
                            <w:r w:rsidR="003E34F9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rma: ______          </w:t>
                            </w:r>
                          </w:p>
                          <w:p w:rsidR="003E34F9" w:rsidRPr="003E34F9" w:rsidRDefault="003E34F9" w:rsidP="002C453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2"/>
                                <w:szCs w:val="24"/>
                              </w:rPr>
                            </w:pPr>
                          </w:p>
                          <w:p w:rsidR="009C73CA" w:rsidRPr="005523FD" w:rsidRDefault="003E34F9" w:rsidP="003E34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Data:</w:t>
                            </w:r>
                            <w:r w:rsidR="005700C1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7B1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____/____/201</w:t>
                            </w:r>
                            <w:r w:rsidR="0057576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proofErr w:type="gramStart"/>
                            <w:r w:rsidR="00007B1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Professor(a): _____</w:t>
                            </w:r>
                            <w:r w:rsidR="00007B1C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 w:rsidR="00376C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Trimestre: </w:t>
                            </w:r>
                            <w:r w:rsidR="005700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   </w:t>
                            </w:r>
                          </w:p>
                          <w:p w:rsidR="005523FD" w:rsidRPr="005523FD" w:rsidRDefault="005523FD" w:rsidP="003E34F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C73CA" w:rsidRPr="00E32782" w:rsidRDefault="001B7F9D" w:rsidP="002C453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Componente Curricular:_______________________________________________</w:t>
                            </w:r>
                            <w:proofErr w:type="gramStart"/>
                            <w:r w:rsidR="005523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roofErr w:type="gramEn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5.05pt;margin-top:7.75pt;width:535.2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" stroked="f">
                <v:textbox>
                  <w:txbxContent>
                    <w:p w:rsidR="003E34F9" w:rsidRDefault="009C73CA" w:rsidP="002C4530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Nome: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__________________________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_________</w:t>
                      </w:r>
                      <w:proofErr w:type="gramStart"/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Ano/Série: _______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Tu</w:t>
                      </w:r>
                      <w:r w:rsidR="003E34F9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rma: ______          </w:t>
                      </w:r>
                    </w:p>
                    <w:p w:rsidR="003E34F9" w:rsidRPr="003E34F9" w:rsidRDefault="003E34F9" w:rsidP="002C4530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2"/>
                          <w:szCs w:val="24"/>
                        </w:rPr>
                      </w:pPr>
                    </w:p>
                    <w:p w:rsidR="009C73CA" w:rsidRPr="005523FD" w:rsidRDefault="003E34F9" w:rsidP="003E34F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Data:</w:t>
                      </w:r>
                      <w:r w:rsidR="005700C1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07B1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____/____/201</w:t>
                      </w:r>
                      <w:r w:rsidR="00575766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8</w:t>
                      </w:r>
                      <w:proofErr w:type="gramStart"/>
                      <w:r w:rsidR="00007B1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Professor(a): _____</w:t>
                      </w:r>
                      <w:r w:rsidR="00007B1C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________________ </w:t>
                      </w:r>
                      <w:r w:rsidR="00376C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Trimestre: </w:t>
                      </w:r>
                      <w:r w:rsidR="005700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   </w:t>
                      </w:r>
                    </w:p>
                    <w:p w:rsidR="005523FD" w:rsidRPr="005523FD" w:rsidRDefault="005523FD" w:rsidP="003E34F9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:rsidR="009C73CA" w:rsidRPr="00E32782" w:rsidRDefault="001B7F9D" w:rsidP="002C453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Componente Curricular:_______________________________________________</w:t>
                      </w:r>
                      <w:proofErr w:type="gramStart"/>
                      <w:r w:rsidR="005523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E34F9" w:rsidRDefault="003E34F9" w:rsidP="00B42D3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E34F9" w:rsidRPr="003E34F9" w:rsidRDefault="003E34F9" w:rsidP="00B42D30">
      <w:pPr>
        <w:jc w:val="center"/>
        <w:rPr>
          <w:rFonts w:ascii="Arial" w:eastAsia="Calibri" w:hAnsi="Arial" w:cs="Arial"/>
          <w:b/>
          <w:sz w:val="2"/>
          <w:szCs w:val="24"/>
        </w:rPr>
      </w:pPr>
    </w:p>
    <w:p w:rsidR="00355A78" w:rsidRDefault="00355A78">
      <w:pPr>
        <w:rPr>
          <w:rFonts w:ascii="Arial" w:eastAsia="Calibri" w:hAnsi="Arial" w:cs="Arial"/>
          <w:b/>
          <w:sz w:val="24"/>
          <w:szCs w:val="24"/>
        </w:rPr>
      </w:pPr>
    </w:p>
    <w:p w:rsidR="00150058" w:rsidRDefault="00150058" w:rsidP="00150058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  <w:r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  <w:t xml:space="preserve">ARTIGOS </w:t>
      </w:r>
    </w:p>
    <w:p w:rsidR="00150058" w:rsidRPr="00150058" w:rsidRDefault="00150058" w:rsidP="00150058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313131"/>
          <w:sz w:val="33"/>
          <w:szCs w:val="33"/>
          <w:lang w:eastAsia="pt-BR"/>
        </w:rPr>
      </w:pP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>1</w:t>
      </w:r>
      <w:proofErr w:type="gramEnd"/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>)    COMPLETE COM OS ARTIGOS INDEFINIDOS ADEQUADOS: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A)   _____ SACOLA.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 xml:space="preserve">  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B)   _____ CANETAS.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C)   _____ TIGRESA.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D)   _____ AGRICULTORES.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E)   _____ LARANJAS.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F)   _____ BALÕES.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G)   _____ ORAÇÕES.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ab/>
      </w: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H)   _____ PROFESSORES.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2</w:t>
      </w:r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 xml:space="preserve">)    </w:t>
      </w:r>
      <w:r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>COLOQUE EM NEGRITO</w:t>
      </w:r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 xml:space="preserve"> OS ARTIGOS DEFINIDOS OU INDEFINIDOS PRESENTES NAS FRASES ABAIXO: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A)   UMA MENINA LAVOU A BICICLETA.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B)   O CACHORRO É UM ANIMAL MAMÍFERO.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C)   AS MULHERES VIRAM OS CARROS.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D)   AS ONDAS FAZIAM O NAVIO BALANÇAR.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E)   A TELEVISÃO QUEBROU MAIS UMA VEZ.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F)   FIZ A LIÇÃO DE CASA ONTEM.</w:t>
      </w:r>
      <w:bookmarkStart w:id="0" w:name="_GoBack"/>
      <w:bookmarkEnd w:id="0"/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</w:pPr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> </w:t>
      </w:r>
      <w:proofErr w:type="gramStart"/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>3</w:t>
      </w:r>
      <w:proofErr w:type="gramEnd"/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 xml:space="preserve">)    OBSERVE AS FRASES ABAIXO </w:t>
      </w:r>
      <w:r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>E COLOQUE EM NEGRITO</w:t>
      </w:r>
      <w:r w:rsidRPr="00150058">
        <w:rPr>
          <w:rFonts w:ascii="Verdana" w:eastAsia="Times New Roman" w:hAnsi="Verdana" w:cs="Times New Roman"/>
          <w:b/>
          <w:color w:val="313131"/>
          <w:sz w:val="20"/>
          <w:szCs w:val="20"/>
          <w:lang w:eastAsia="pt-BR"/>
        </w:rPr>
        <w:t xml:space="preserve"> OS ARTIGOS DEFINIDOS E SUBLINHE OS ARTIGOS INDEFINIDOS.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A)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DEI UMAS RISADAS E FIQUEI MELHOR.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B)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LEVEI O BOLO PARA A VOVÓ.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C)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PASSEI O AVENTAL PARA O LADO.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D)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AS ROUPAS VELHAS DÃO A IMPRESSÃO DE SUJEIRA.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E)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NA MESA ESTÃO UNS PÃES E O CAFÉ.</w:t>
      </w:r>
    </w:p>
    <w:p w:rsidR="00150058" w:rsidRPr="00150058" w:rsidRDefault="00150058" w:rsidP="00150058">
      <w:pPr>
        <w:shd w:val="clear" w:color="auto" w:fill="FFFFFF"/>
        <w:spacing w:after="255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F)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AS VACAS PRODUZEM O LEITE.</w:t>
      </w:r>
    </w:p>
    <w:p w:rsidR="00072F57" w:rsidRPr="00072F57" w:rsidRDefault="00150058" w:rsidP="00150058">
      <w:pPr>
        <w:shd w:val="clear" w:color="auto" w:fill="FFFFFF"/>
        <w:spacing w:after="255" w:line="240" w:lineRule="auto"/>
        <w:rPr>
          <w:rFonts w:ascii="Arial" w:hAnsi="Arial" w:cs="Arial"/>
          <w:sz w:val="24"/>
          <w:szCs w:val="24"/>
        </w:rPr>
      </w:pPr>
      <w:proofErr w:type="gramStart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G)</w:t>
      </w:r>
      <w:proofErr w:type="gramEnd"/>
      <w:r w:rsidRPr="00150058">
        <w:rPr>
          <w:rFonts w:ascii="Verdana" w:eastAsia="Times New Roman" w:hAnsi="Verdana" w:cs="Times New Roman"/>
          <w:color w:val="313131"/>
          <w:sz w:val="20"/>
          <w:szCs w:val="20"/>
          <w:lang w:eastAsia="pt-BR"/>
        </w:rPr>
        <w:t>   UMAS CRIANÇAS NÃO GANHARAM BRINQUEDOS</w:t>
      </w:r>
      <w:r w:rsidRPr="00150058">
        <w:rPr>
          <w:rFonts w:ascii="Verdana" w:eastAsia="Times New Roman" w:hAnsi="Verdana" w:cs="Times New Roman"/>
          <w:color w:val="313131"/>
          <w:sz w:val="24"/>
          <w:szCs w:val="24"/>
          <w:lang w:eastAsia="pt-BR"/>
        </w:rPr>
        <w:t>.</w:t>
      </w:r>
    </w:p>
    <w:sectPr w:rsidR="00072F57" w:rsidRPr="00072F57" w:rsidSect="009C73CA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4B"/>
    <w:multiLevelType w:val="hybridMultilevel"/>
    <w:tmpl w:val="FF027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C06C4"/>
    <w:multiLevelType w:val="hybridMultilevel"/>
    <w:tmpl w:val="1D165214"/>
    <w:lvl w:ilvl="0" w:tplc="E6E46C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68DB"/>
    <w:multiLevelType w:val="hybridMultilevel"/>
    <w:tmpl w:val="D5406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CA"/>
    <w:rsid w:val="00007B1C"/>
    <w:rsid w:val="000266A0"/>
    <w:rsid w:val="00045A2A"/>
    <w:rsid w:val="00055381"/>
    <w:rsid w:val="00072F57"/>
    <w:rsid w:val="00150058"/>
    <w:rsid w:val="001B7F9D"/>
    <w:rsid w:val="001C1C1A"/>
    <w:rsid w:val="002B7B20"/>
    <w:rsid w:val="00355A78"/>
    <w:rsid w:val="00376C19"/>
    <w:rsid w:val="003E34F9"/>
    <w:rsid w:val="005523FD"/>
    <w:rsid w:val="005700C1"/>
    <w:rsid w:val="00575766"/>
    <w:rsid w:val="005F5DF1"/>
    <w:rsid w:val="007317A0"/>
    <w:rsid w:val="00964CBA"/>
    <w:rsid w:val="009C73CA"/>
    <w:rsid w:val="009D01E1"/>
    <w:rsid w:val="009F2092"/>
    <w:rsid w:val="00A63668"/>
    <w:rsid w:val="00B15AAD"/>
    <w:rsid w:val="00B42D30"/>
    <w:rsid w:val="00D235AF"/>
    <w:rsid w:val="00D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500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50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50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D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2D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5DF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500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50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Aguiar</cp:lastModifiedBy>
  <cp:revision>2</cp:revision>
  <cp:lastPrinted>2017-02-21T12:33:00Z</cp:lastPrinted>
  <dcterms:created xsi:type="dcterms:W3CDTF">2018-03-20T16:22:00Z</dcterms:created>
  <dcterms:modified xsi:type="dcterms:W3CDTF">2018-03-20T16:22:00Z</dcterms:modified>
</cp:coreProperties>
</file>