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F7ED" w14:textId="77777777" w:rsidR="00522C86" w:rsidRDefault="00522C86" w:rsidP="0052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56267F" w14:textId="77777777" w:rsidR="00522C86" w:rsidRDefault="00646A1C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 xml:space="preserve">Lenda </w:t>
      </w:r>
      <w:r w:rsidR="003F424C">
        <w:rPr>
          <w:rFonts w:ascii="Cooper Black" w:hAnsi="Cooper Black" w:cs="Arial"/>
          <w:sz w:val="24"/>
          <w:szCs w:val="24"/>
        </w:rPr>
        <w:t>do Negrinho do Pastoreio</w:t>
      </w:r>
    </w:p>
    <w:p w14:paraId="7B0FC973" w14:textId="77777777" w:rsidR="00646A1C" w:rsidRDefault="00646A1C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</w:p>
    <w:p w14:paraId="27B02F86" w14:textId="77777777" w:rsidR="003439E0" w:rsidRPr="00CA75E8" w:rsidRDefault="003F424C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noProof/>
          <w:sz w:val="24"/>
          <w:szCs w:val="24"/>
          <w:lang w:val="en-US"/>
        </w:rPr>
        <w:drawing>
          <wp:inline distT="0" distB="0" distL="0" distR="0" wp14:anchorId="3B243639" wp14:editId="7740E971">
            <wp:extent cx="3059430" cy="2026023"/>
            <wp:effectExtent l="0" t="0" r="7620" b="0"/>
            <wp:docPr id="1" name="Imagem 1" descr="C:\Users\Tatian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ian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BED24" w14:textId="77777777" w:rsidR="001D33FF" w:rsidRDefault="001D33FF" w:rsidP="00B3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5402B" w14:textId="77777777" w:rsidR="00E97E10" w:rsidRDefault="00E97E10" w:rsidP="00B35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5B6D09" w14:textId="77777777" w:rsidR="008538C1" w:rsidRDefault="003F424C" w:rsidP="00CA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briola" w:hAnsi="Gabriola" w:cs="Arial"/>
          <w:sz w:val="24"/>
          <w:szCs w:val="24"/>
        </w:rPr>
      </w:pPr>
      <w:r>
        <w:rPr>
          <w:rFonts w:ascii="Gabriola" w:hAnsi="Gabriola" w:cs="Arial"/>
          <w:sz w:val="24"/>
          <w:szCs w:val="24"/>
        </w:rPr>
        <w:t>João Pedro da Silva de Borba</w:t>
      </w:r>
    </w:p>
    <w:p w14:paraId="1472F40C" w14:textId="77777777" w:rsidR="001D33FF" w:rsidRDefault="003F424C" w:rsidP="00CA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Gabriola" w:hAnsi="Gabriola" w:cs="Arial"/>
          <w:sz w:val="24"/>
          <w:szCs w:val="24"/>
        </w:rPr>
        <w:t>Turma 82</w:t>
      </w:r>
    </w:p>
    <w:p w14:paraId="19093AEA" w14:textId="77777777" w:rsidR="001D33FF" w:rsidRDefault="001D33FF" w:rsidP="001D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25F296" w14:textId="77777777"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81438" w14:textId="77777777"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C9D3C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8C810" w14:textId="77777777" w:rsidR="00522C86" w:rsidRDefault="00522C86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C94F" w14:textId="77777777" w:rsidR="00522C86" w:rsidRDefault="00522C86" w:rsidP="0052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FAA338" w14:textId="77777777" w:rsidR="00522C86" w:rsidRDefault="00522C86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4706D" w14:textId="77777777" w:rsidR="00522C86" w:rsidRDefault="00522C86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69D5EC" w14:textId="77777777" w:rsidR="00522C86" w:rsidRDefault="00522C86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08DC9" w14:textId="77777777" w:rsidR="00522C86" w:rsidRDefault="00522C86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8C23B2" w14:textId="77777777" w:rsidR="00D3638D" w:rsidRDefault="00D3638D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424F09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DEF158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DDBE72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DFF075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04891DC" wp14:editId="4B105780">
            <wp:simplePos x="0" y="0"/>
            <wp:positionH relativeFrom="column">
              <wp:posOffset>628015</wp:posOffset>
            </wp:positionH>
            <wp:positionV relativeFrom="paragraph">
              <wp:posOffset>28575</wp:posOffset>
            </wp:positionV>
            <wp:extent cx="1854835" cy="810895"/>
            <wp:effectExtent l="0" t="0" r="0" b="8255"/>
            <wp:wrapNone/>
            <wp:docPr id="4" name="Imagem 4" descr="C:\Users\Tatian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ian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89891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A1A0E9" w14:textId="77777777" w:rsidR="00CA75E8" w:rsidRDefault="00CA75E8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A6C0E5" w14:textId="77777777" w:rsidR="001D33FF" w:rsidRDefault="001D33FF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2EF24" w14:textId="77777777" w:rsidR="001D33FF" w:rsidRDefault="001D33FF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D2075" w14:textId="77777777" w:rsidR="001D33FF" w:rsidRDefault="001D33FF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2DCF4" w14:textId="77777777" w:rsidR="00522C86" w:rsidRDefault="00522C86" w:rsidP="00D36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35C2C" w14:textId="77777777" w:rsidR="00522C86" w:rsidRPr="00CA75E8" w:rsidRDefault="00CA75E8" w:rsidP="00CA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5E8">
        <w:rPr>
          <w:rFonts w:ascii="Times New Roman" w:hAnsi="Times New Roman" w:cs="Times New Roman"/>
          <w:i/>
          <w:sz w:val="24"/>
          <w:szCs w:val="24"/>
        </w:rPr>
        <w:t>Disciplina de Língua Portuguesa</w:t>
      </w:r>
    </w:p>
    <w:p w14:paraId="5603F487" w14:textId="77777777" w:rsidR="00522C86" w:rsidRPr="00CA75E8" w:rsidRDefault="00836E09" w:rsidP="00CA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Professora Camila Azeredo</w:t>
      </w:r>
    </w:p>
    <w:p w14:paraId="70C8B223" w14:textId="77777777" w:rsidR="00CA75E8" w:rsidRPr="00CA75E8" w:rsidRDefault="00836E09" w:rsidP="00CA7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Outubro de 2016</w:t>
      </w:r>
    </w:p>
    <w:p w14:paraId="5E66D369" w14:textId="77777777" w:rsidR="00522C86" w:rsidRDefault="00522C86" w:rsidP="0052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95629" w14:textId="77777777" w:rsidR="00522C86" w:rsidRDefault="00522C86" w:rsidP="0052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B35C4" w14:textId="77777777" w:rsidR="001D33FF" w:rsidRDefault="001D33FF" w:rsidP="00522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A75FF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D90A7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3286B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24ADE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EF0C1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6E83E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985AFB" w14:textId="77777777" w:rsidR="00C126CC" w:rsidRDefault="00C126CC" w:rsidP="00C12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71B77" w14:textId="77777777" w:rsidR="00C126CC" w:rsidRDefault="00C126CC" w:rsidP="00C12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55442" w14:textId="77777777" w:rsidR="00C126CC" w:rsidRDefault="00C126CC" w:rsidP="00C12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E5261" w14:textId="77777777" w:rsidR="00C126CC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1" locked="0" layoutInCell="1" allowOverlap="1" wp14:anchorId="4CF99447" wp14:editId="1DBA4C46">
            <wp:simplePos x="0" y="0"/>
            <wp:positionH relativeFrom="column">
              <wp:posOffset>694055</wp:posOffset>
            </wp:positionH>
            <wp:positionV relativeFrom="paragraph">
              <wp:posOffset>90805</wp:posOffset>
            </wp:positionV>
            <wp:extent cx="1854835" cy="810895"/>
            <wp:effectExtent l="0" t="0" r="0" b="8255"/>
            <wp:wrapNone/>
            <wp:docPr id="6" name="Imagem 6" descr="C:\Users\Tatian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tian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B0405" w14:textId="77777777" w:rsid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95F0CF" w14:textId="77777777" w:rsid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44097E" w14:textId="77777777" w:rsid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2D0DE1" w14:textId="77777777" w:rsid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7A21D1" w14:textId="77777777" w:rsid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67027CB" w14:textId="77777777" w:rsidR="00C126CC" w:rsidRPr="00EB40C6" w:rsidRDefault="00EB40C6" w:rsidP="00EB4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COLÉGIO LA SALLE ESTEIO</w:t>
      </w:r>
    </w:p>
    <w:p w14:paraId="17B35A8F" w14:textId="77777777" w:rsid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6A5E22F" w14:textId="77777777" w:rsidR="00EB40C6" w:rsidRPr="00C126CC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E314CB" w14:textId="77777777" w:rsidR="00C126CC" w:rsidRP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Diretor</w:t>
      </w:r>
      <w:r>
        <w:rPr>
          <w:rFonts w:ascii="Times New Roman" w:hAnsi="Times New Roman" w:cs="Times New Roman"/>
          <w:i/>
          <w:sz w:val="24"/>
          <w:szCs w:val="24"/>
        </w:rPr>
        <w:t xml:space="preserve">: Ir.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Angelo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Ezequiel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Leubet</w:t>
      </w:r>
      <w:proofErr w:type="spellEnd"/>
    </w:p>
    <w:p w14:paraId="06A182EC" w14:textId="77777777" w:rsidR="00C126CC" w:rsidRP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Vice-Diretora</w:t>
      </w:r>
      <w:r>
        <w:rPr>
          <w:rFonts w:ascii="Times New Roman" w:hAnsi="Times New Roman" w:cs="Times New Roman"/>
          <w:i/>
          <w:sz w:val="24"/>
          <w:szCs w:val="24"/>
        </w:rPr>
        <w:t xml:space="preserve">: Adriana Braga de Matos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Babot</w:t>
      </w:r>
      <w:proofErr w:type="spellEnd"/>
    </w:p>
    <w:p w14:paraId="7D283CAC" w14:textId="77777777" w:rsidR="00C126CC" w:rsidRP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Orientadora Educacional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C126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Adriana Braga de Matos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Babot</w:t>
      </w:r>
      <w:proofErr w:type="spellEnd"/>
      <w:r w:rsidRPr="00C126CC">
        <w:rPr>
          <w:rFonts w:ascii="Times New Roman" w:hAnsi="Times New Roman" w:cs="Times New Roman"/>
          <w:i/>
          <w:sz w:val="24"/>
          <w:szCs w:val="24"/>
        </w:rPr>
        <w:tab/>
      </w:r>
      <w:r w:rsidRPr="00C126CC">
        <w:rPr>
          <w:rFonts w:ascii="Times New Roman" w:hAnsi="Times New Roman" w:cs="Times New Roman"/>
          <w:i/>
          <w:sz w:val="24"/>
          <w:szCs w:val="24"/>
        </w:rPr>
        <w:tab/>
      </w:r>
    </w:p>
    <w:p w14:paraId="0BAC8162" w14:textId="77777777" w:rsidR="00C126CC" w:rsidRP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Supervisora Educativa</w:t>
      </w:r>
      <w:r>
        <w:rPr>
          <w:rFonts w:ascii="Times New Roman" w:hAnsi="Times New Roman" w:cs="Times New Roman"/>
          <w:i/>
          <w:sz w:val="24"/>
          <w:szCs w:val="24"/>
        </w:rPr>
        <w:t>: Ivani Lima de Souza de Almeida</w:t>
      </w:r>
    </w:p>
    <w:p w14:paraId="73EC397B" w14:textId="77777777" w:rsidR="00C126CC" w:rsidRPr="00C126CC" w:rsidRDefault="00C126CC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Bibliotecária</w:t>
      </w:r>
      <w:r>
        <w:rPr>
          <w:rFonts w:ascii="Times New Roman" w:hAnsi="Times New Roman" w:cs="Times New Roman"/>
          <w:i/>
          <w:sz w:val="24"/>
          <w:szCs w:val="24"/>
        </w:rPr>
        <w:t xml:space="preserve">: Janice </w:t>
      </w:r>
      <w:r w:rsidR="00EB40C6">
        <w:rPr>
          <w:rFonts w:ascii="Times New Roman" w:hAnsi="Times New Roman" w:cs="Times New Roman"/>
          <w:i/>
          <w:sz w:val="24"/>
          <w:szCs w:val="24"/>
        </w:rPr>
        <w:t>Moser Correa</w:t>
      </w:r>
    </w:p>
    <w:p w14:paraId="48661C51" w14:textId="77777777" w:rsidR="00C126CC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0C6">
        <w:rPr>
          <w:rFonts w:ascii="Times New Roman" w:hAnsi="Times New Roman" w:cs="Times New Roman"/>
          <w:b/>
          <w:i/>
          <w:sz w:val="24"/>
          <w:szCs w:val="24"/>
        </w:rPr>
        <w:t>Professora</w:t>
      </w:r>
      <w:r w:rsidR="00836E09">
        <w:rPr>
          <w:rFonts w:ascii="Times New Roman" w:hAnsi="Times New Roman" w:cs="Times New Roman"/>
          <w:i/>
          <w:sz w:val="24"/>
          <w:szCs w:val="24"/>
        </w:rPr>
        <w:t>: Camila Azeredo</w:t>
      </w:r>
    </w:p>
    <w:p w14:paraId="10593A5A" w14:textId="77777777" w:rsidR="00EB40C6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2049E3" w14:textId="77777777" w:rsidR="00EB40C6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BF7656" w14:textId="77777777" w:rsidR="00EB40C6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2B9828" w14:textId="77777777" w:rsidR="00EB40C6" w:rsidRDefault="00EB40C6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792B58" w14:textId="77777777" w:rsidR="001D33FF" w:rsidRDefault="001D33FF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80AFB3" w14:textId="77777777" w:rsidR="00836E09" w:rsidRDefault="00836E09" w:rsidP="00C1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4E152F8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8F859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C1260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9AE83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28CCED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4A8B51" w14:textId="77777777" w:rsidR="001D33FF" w:rsidRDefault="001D33FF" w:rsidP="00522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F9FEF" w14:textId="77777777" w:rsid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750D1" w14:textId="77777777" w:rsidR="001D33FF" w:rsidRPr="001D33FF" w:rsidRDefault="001D33FF" w:rsidP="001D33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D33FF" w:rsidRPr="001D33FF" w:rsidSect="001D33FF">
      <w:pgSz w:w="11906" w:h="16838"/>
      <w:pgMar w:top="567" w:right="538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FF"/>
    <w:rsid w:val="00113A39"/>
    <w:rsid w:val="001D33FF"/>
    <w:rsid w:val="002433C6"/>
    <w:rsid w:val="003439E0"/>
    <w:rsid w:val="003F424C"/>
    <w:rsid w:val="00522C86"/>
    <w:rsid w:val="00561523"/>
    <w:rsid w:val="00646A1C"/>
    <w:rsid w:val="00836E09"/>
    <w:rsid w:val="008538C1"/>
    <w:rsid w:val="00882CF0"/>
    <w:rsid w:val="009D4C54"/>
    <w:rsid w:val="00A51D0D"/>
    <w:rsid w:val="00B356CF"/>
    <w:rsid w:val="00C126CC"/>
    <w:rsid w:val="00CA75E8"/>
    <w:rsid w:val="00D3638D"/>
    <w:rsid w:val="00E97E10"/>
    <w:rsid w:val="00E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36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7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71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7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20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0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33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560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820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7872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25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945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57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071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217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25541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609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49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0768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</dc:creator>
  <cp:lastModifiedBy>Camila  Azeredo</cp:lastModifiedBy>
  <cp:revision>2</cp:revision>
  <cp:lastPrinted>2016-09-30T17:56:00Z</cp:lastPrinted>
  <dcterms:created xsi:type="dcterms:W3CDTF">2016-10-05T23:59:00Z</dcterms:created>
  <dcterms:modified xsi:type="dcterms:W3CDTF">2016-10-05T23:59:00Z</dcterms:modified>
</cp:coreProperties>
</file>