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20" w:rsidRDefault="006F1720">
      <w:r>
        <w:rPr>
          <w:noProof/>
        </w:rPr>
        <w:pict>
          <v:rect id="_x0000_s1029" style="position:absolute;margin-left:99pt;margin-top:1.5pt;width:558pt;height:90pt;z-index:251617792" filled="f" strokeweight="6pt">
            <v:stroke linestyle="thickBetweenThin"/>
            <v:shadow opacity=".5" offset="6pt,-6pt"/>
            <v:textbox>
              <w:txbxContent>
                <w:p w:rsidR="006F1720" w:rsidRPr="006F1720" w:rsidRDefault="00417950" w:rsidP="00417950">
                  <w:pPr>
                    <w:jc w:val="center"/>
                    <w:rPr>
                      <w:rFonts w:ascii="Old English Text MT" w:hAnsi="Old English Text MT"/>
                      <w:sz w:val="120"/>
                      <w:szCs w:val="120"/>
                    </w:rPr>
                  </w:pPr>
                  <w:r>
                    <w:rPr>
                      <w:rFonts w:ascii="Old English Text MT" w:hAnsi="Old English Text MT"/>
                      <w:sz w:val="120"/>
                      <w:szCs w:val="120"/>
                    </w:rPr>
                    <w:t>Nome do Jornal</w:t>
                  </w:r>
                </w:p>
              </w:txbxContent>
            </v:textbox>
          </v:rect>
        </w:pict>
      </w:r>
    </w:p>
    <w:p w:rsidR="006F1720" w:rsidRDefault="006F1720"/>
    <w:p w:rsidR="006F1720" w:rsidRDefault="006F1720"/>
    <w:p w:rsidR="006F1720" w:rsidRDefault="006F1720"/>
    <w:p w:rsidR="006F1720" w:rsidRDefault="006F1720"/>
    <w:p w:rsidR="006F1720" w:rsidRDefault="006F1720"/>
    <w:p w:rsidR="006F1720" w:rsidRDefault="006F1720">
      <w:r>
        <w:rPr>
          <w:noProof/>
        </w:rPr>
        <w:pict>
          <v:rect id="_x0000_s1030" style="position:absolute;margin-left:99pt;margin-top:7.2pt;width:558pt;height:45pt;z-index:251618816" filled="f" stroked="f" strokeweight="6pt">
            <v:stroke linestyle="thickBetweenThin"/>
            <v:shadow opacity=".5" offset="6pt,-6pt"/>
            <v:textbox style="mso-next-textbox:#_x0000_s1030">
              <w:txbxContent>
                <w:p w:rsidR="006F1720" w:rsidRPr="006F1720" w:rsidRDefault="006F1720" w:rsidP="006F1720">
                  <w:pPr>
                    <w:jc w:val="center"/>
                    <w:rPr>
                      <w:rFonts w:ascii="Old English Text MT" w:hAnsi="Old English Text MT"/>
                      <w:sz w:val="48"/>
                      <w:szCs w:val="48"/>
                    </w:rPr>
                  </w:pPr>
                  <w:r>
                    <w:rPr>
                      <w:rFonts w:ascii="Old English Text MT" w:hAnsi="Old English Text MT"/>
                      <w:sz w:val="48"/>
                      <w:szCs w:val="48"/>
                    </w:rPr>
                    <w:t xml:space="preserve">Brasília-DF., 00 de </w:t>
                  </w:r>
                  <w:r w:rsidR="001A0467">
                    <w:rPr>
                      <w:rFonts w:ascii="Old English Text MT" w:hAnsi="Old English Text MT"/>
                      <w:sz w:val="48"/>
                      <w:szCs w:val="48"/>
                    </w:rPr>
                    <w:t>setembro de 2017</w:t>
                  </w:r>
                </w:p>
              </w:txbxContent>
            </v:textbox>
          </v:rect>
        </w:pict>
      </w:r>
    </w:p>
    <w:p w:rsidR="006F1720" w:rsidRDefault="006F1720"/>
    <w:p w:rsidR="00F36ADB" w:rsidRDefault="00F36ADB"/>
    <w:p w:rsidR="006F1720" w:rsidRDefault="006F1720"/>
    <w:p w:rsidR="006F1720" w:rsidRDefault="006F1720">
      <w:r>
        <w:rPr>
          <w:noProof/>
        </w:rPr>
        <w:pict>
          <v:line id="_x0000_s1032" style="position:absolute;z-index:251619840" from="81pt,6pt" to="684pt,6pt" strokeweight="6pt">
            <v:stroke linestyle="thickBetweenThin"/>
          </v:line>
        </w:pict>
      </w:r>
    </w:p>
    <w:p w:rsidR="006F1720" w:rsidRDefault="006F1720">
      <w:r>
        <w:rPr>
          <w:noProof/>
        </w:rPr>
        <w:pict>
          <v:line id="_x0000_s1033" style="position:absolute;z-index:251620864" from="126pt,1.2pt" to="729pt,1.2pt" strokeweight="6pt">
            <v:stroke linestyle="thickBetweenThin"/>
          </v:line>
        </w:pict>
      </w:r>
    </w:p>
    <w:p w:rsidR="006F1720" w:rsidRDefault="00FF4C0F">
      <w:r>
        <w:rPr>
          <w:noProof/>
        </w:rPr>
        <w:pict>
          <v:rect id="_x0000_s1036" style="position:absolute;margin-left:54pt;margin-top:8.15pt;width:621pt;height:96.25pt;z-index:251621888">
            <v:textbox>
              <w:txbxContent>
                <w:p w:rsidR="00FF4C0F" w:rsidRPr="00FF4C0F" w:rsidRDefault="00417950" w:rsidP="00417950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MANCHETE</w:t>
                  </w:r>
                </w:p>
              </w:txbxContent>
            </v:textbox>
          </v:rect>
        </w:pict>
      </w:r>
    </w:p>
    <w:p w:rsidR="006F1720" w:rsidRDefault="006F1720"/>
    <w:p w:rsidR="006F1720" w:rsidRDefault="006F1720"/>
    <w:p w:rsidR="006F1720" w:rsidRDefault="006F1720"/>
    <w:p w:rsidR="006F1720" w:rsidRDefault="006F1720"/>
    <w:p w:rsidR="006F1720" w:rsidRDefault="006F1720"/>
    <w:p w:rsidR="006F1720" w:rsidRDefault="006F1720"/>
    <w:p w:rsidR="006F1720" w:rsidRDefault="006F1720"/>
    <w:p w:rsidR="00FF4C0F" w:rsidRDefault="00FF4C0F">
      <w:r>
        <w:rPr>
          <w:noProof/>
        </w:rPr>
        <w:pict>
          <v:rect id="_x0000_s1037" style="position:absolute;margin-left:54pt;margin-top:5.75pt;width:621pt;height:42.25pt;z-index:251622912">
            <v:textbox>
              <w:txbxContent>
                <w:p w:rsidR="00FF4C0F" w:rsidRPr="00FF4C0F" w:rsidRDefault="00417950" w:rsidP="00417950">
                  <w:pPr>
                    <w:jc w:val="center"/>
                    <w:rPr>
                      <w:rFonts w:ascii="Arial Black" w:hAnsi="Arial Black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sz w:val="36"/>
                      <w:szCs w:val="36"/>
                    </w:rPr>
                    <w:t>Sub-título</w:t>
                  </w:r>
                </w:p>
              </w:txbxContent>
            </v:textbox>
          </v:rect>
        </w:pict>
      </w:r>
    </w:p>
    <w:p w:rsidR="00FF4C0F" w:rsidRDefault="00FF4C0F"/>
    <w:p w:rsidR="00FF4C0F" w:rsidRDefault="00FF4C0F"/>
    <w:p w:rsidR="00FF4C0F" w:rsidRDefault="00FF4C0F"/>
    <w:p w:rsidR="00147548" w:rsidRDefault="00417950">
      <w:r>
        <w:rPr>
          <w:noProof/>
        </w:rPr>
        <w:pict>
          <v:rect id="_x0000_s1199" style="position:absolute;margin-left:-18pt;margin-top:10.85pt;width:225pt;height:333pt;z-index:251666944">
            <v:textbox>
              <w:txbxContent>
                <w:p w:rsidR="00417950" w:rsidRDefault="00417950" w:rsidP="0041795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FOTO DA NOTÍCIA</w:t>
                  </w:r>
                </w:p>
                <w:p w:rsidR="00417950" w:rsidRPr="00C308AE" w:rsidRDefault="00417950" w:rsidP="00417950">
                  <w:pPr>
                    <w:jc w:val="both"/>
                  </w:pPr>
                  <w:r w:rsidRPr="00C308AE">
                    <w:t>TEXTO</w:t>
                  </w:r>
                  <w:r>
                    <w:t>......</w:t>
                  </w:r>
                </w:p>
                <w:p w:rsidR="00417950" w:rsidRPr="00FF4C0F" w:rsidRDefault="00417950" w:rsidP="0041795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47548">
        <w:rPr>
          <w:noProof/>
        </w:rPr>
        <w:pict>
          <v:rect id="_x0000_s1041" style="position:absolute;margin-left:3in;margin-top:10.85pt;width:513pt;height:333pt;z-index:251623936">
            <v:textbox>
              <w:txbxContent>
                <w:p w:rsidR="00744915" w:rsidRPr="00744915" w:rsidRDefault="003723B0" w:rsidP="00744915">
                  <w:pPr>
                    <w:shd w:val="clear" w:color="auto" w:fill="FFFFFF"/>
                    <w:spacing w:line="393" w:lineRule="atLeast"/>
                    <w:rPr>
                      <w:rFonts w:ascii="Arial Black" w:hAnsi="Arial Black"/>
                      <w:color w:val="000000"/>
                      <w:sz w:val="28"/>
                      <w:szCs w:val="28"/>
                    </w:rPr>
                  </w:pPr>
                  <w:r w:rsidRPr="00744915">
                    <w:rPr>
                      <w:sz w:val="28"/>
                      <w:szCs w:val="28"/>
                    </w:rPr>
                    <w:t xml:space="preserve">     </w:t>
                  </w:r>
                  <w:r w:rsidR="00417950">
                    <w:rPr>
                      <w:rFonts w:ascii="Arial Black" w:hAnsi="Arial Black"/>
                      <w:sz w:val="28"/>
                      <w:szCs w:val="28"/>
                    </w:rPr>
                    <w:t>Notícia</w:t>
                  </w:r>
                </w:p>
                <w:p w:rsidR="006E0CFD" w:rsidRPr="00744915" w:rsidRDefault="006E0CFD" w:rsidP="006E0CFD">
                  <w:pPr>
                    <w:shd w:val="clear" w:color="auto" w:fill="FFFFFF"/>
                    <w:spacing w:line="393" w:lineRule="atLeast"/>
                    <w:rPr>
                      <w:rFonts w:ascii="Arial Black" w:hAnsi="Arial Black"/>
                      <w:color w:val="000000"/>
                      <w:sz w:val="28"/>
                      <w:szCs w:val="28"/>
                    </w:rPr>
                  </w:pPr>
                </w:p>
                <w:p w:rsidR="00FF4C0F" w:rsidRPr="00744915" w:rsidRDefault="00FF4C0F" w:rsidP="00FF4C0F">
                  <w:pPr>
                    <w:rPr>
                      <w:rFonts w:ascii="Arial Black" w:hAnsi="Arial Black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47548" w:rsidRDefault="00147548"/>
    <w:p w:rsidR="00147548" w:rsidRDefault="00147548"/>
    <w:p w:rsidR="00147548" w:rsidRDefault="00147548">
      <w:r>
        <w:rPr>
          <w:noProof/>
        </w:rPr>
        <w:pict>
          <v:rect id="_x0000_s1049" style="position:absolute;margin-left:217.3pt;margin-top:753.4pt;width:225pt;height:37.9pt;z-index:251629056">
            <v:textbox>
              <w:txbxContent>
                <w:p w:rsidR="00C308AE" w:rsidRPr="00FF4C0F" w:rsidRDefault="00C308AE" w:rsidP="00C308AE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>COMENTÁRIO DA FOTO PARA EDITORIAL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-27.6pt;margin-top:754.35pt;width:225pt;height:37.9pt;z-index:251624960">
            <v:textbox>
              <w:txbxContent>
                <w:p w:rsidR="00FF4C0F" w:rsidRPr="00FF4C0F" w:rsidRDefault="00FF4C0F" w:rsidP="00FF4C0F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>COMENTÁRIO DA FOTO PARA EDITORIAL</w:t>
                  </w:r>
                </w:p>
              </w:txbxContent>
            </v:textbox>
          </v:rect>
        </w:pict>
      </w:r>
    </w:p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A50820">
      <w:r>
        <w:rPr>
          <w:noProof/>
        </w:rPr>
        <w:pict>
          <v:rect id="_x0000_s1050" style="position:absolute;margin-left:207.95pt;margin-top:193.4pt;width:241.7pt;height:227.85pt;z-index:251630080">
            <v:textbox>
              <w:txbxContent>
                <w:p w:rsidR="00C308AE" w:rsidRDefault="00417950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Imagem para </w:t>
                  </w:r>
                  <w:r w:rsidR="00C308AE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A50820">
                    <w:rPr>
                      <w:b/>
                      <w:sz w:val="36"/>
                      <w:szCs w:val="36"/>
                    </w:rPr>
                    <w:t>Caderno de Culinária</w:t>
                  </w:r>
                  <w:r w:rsidR="00C308AE" w:rsidRPr="00FF4C0F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:rsidR="00C308AE" w:rsidRPr="00744915" w:rsidRDefault="00C308AE" w:rsidP="00744915">
                  <w:pPr>
                    <w:jc w:val="both"/>
                  </w:pPr>
                </w:p>
              </w:txbxContent>
            </v:textbox>
          </v:rect>
        </w:pict>
      </w:r>
      <w:r>
        <w:rPr>
          <w:noProof/>
        </w:rPr>
        <w:pict>
          <v:rect id="_x0000_s1051" style="position:absolute;margin-left:207.95pt;margin-top:430.25pt;width:241.7pt;height:117pt;z-index:251631104">
            <v:textbox>
              <w:txbxContent>
                <w:p w:rsidR="00417950" w:rsidRPr="00417950" w:rsidRDefault="00417950" w:rsidP="0041795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17950">
                    <w:rPr>
                      <w:b/>
                      <w:sz w:val="32"/>
                      <w:szCs w:val="32"/>
                    </w:rPr>
                    <w:t xml:space="preserve">Chamada para </w:t>
                  </w:r>
                  <w:r w:rsidR="00A50820">
                    <w:rPr>
                      <w:b/>
                      <w:sz w:val="32"/>
                      <w:szCs w:val="32"/>
                    </w:rPr>
                    <w:t xml:space="preserve">Culinária </w:t>
                  </w:r>
                </w:p>
                <w:p w:rsidR="00C308AE" w:rsidRPr="00417950" w:rsidRDefault="00C308AE" w:rsidP="00417950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417950">
        <w:rPr>
          <w:noProof/>
        </w:rPr>
        <w:pict>
          <v:rect id="_x0000_s1043" style="position:absolute;margin-left:-27.6pt;margin-top:242.2pt;width:225pt;height:179.05pt;z-index:251625984">
            <v:textbox>
              <w:txbxContent>
                <w:p w:rsidR="00FF4C0F" w:rsidRDefault="00417950" w:rsidP="00FF4C0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Imagem para chamada do </w:t>
                  </w:r>
                  <w:r w:rsidR="00A50820">
                    <w:rPr>
                      <w:b/>
                      <w:sz w:val="36"/>
                      <w:szCs w:val="36"/>
                    </w:rPr>
                    <w:t>Caderno de Esportes/Tecnologia</w:t>
                  </w:r>
                </w:p>
                <w:p w:rsidR="00417950" w:rsidRDefault="00417950" w:rsidP="00FF4C0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FF4C0F" w:rsidRPr="00C308AE" w:rsidRDefault="00417950" w:rsidP="00FF4C0F">
                  <w:pPr>
                    <w:jc w:val="both"/>
                  </w:pPr>
                  <w:r>
                    <w:t xml:space="preserve"> </w:t>
                  </w:r>
                </w:p>
                <w:p w:rsidR="00FF4C0F" w:rsidRPr="00FF4C0F" w:rsidRDefault="00FF4C0F" w:rsidP="00FF4C0F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6E52D7">
        <w:rPr>
          <w:noProof/>
        </w:rPr>
        <w:pict>
          <v:rect id="_x0000_s1044" style="position:absolute;margin-left:-27.6pt;margin-top:430.25pt;width:225pt;height:117pt;z-index:251627008">
            <v:textbox>
              <w:txbxContent>
                <w:p w:rsidR="00FF4C0F" w:rsidRPr="00417950" w:rsidRDefault="00417950" w:rsidP="0041795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17950">
                    <w:rPr>
                      <w:b/>
                      <w:sz w:val="32"/>
                      <w:szCs w:val="32"/>
                    </w:rPr>
                    <w:t>Chamada para E</w:t>
                  </w:r>
                  <w:r w:rsidR="00A50820">
                    <w:rPr>
                      <w:b/>
                      <w:sz w:val="32"/>
                      <w:szCs w:val="32"/>
                    </w:rPr>
                    <w:t>SPORTE/TECNOLOGIA</w:t>
                  </w:r>
                </w:p>
              </w:txbxContent>
            </v:textbox>
          </v:rect>
        </w:pict>
      </w:r>
      <w:r w:rsidR="006E52D7">
        <w:rPr>
          <w:noProof/>
        </w:rPr>
        <w:pict>
          <v:rect id="_x0000_s1054" style="position:absolute;margin-left:458.4pt;margin-top:431.7pt;width:261pt;height:117pt;z-index:251634176">
            <v:textbox>
              <w:txbxContent>
                <w:p w:rsidR="00C308AE" w:rsidRPr="00C308AE" w:rsidRDefault="00A50820" w:rsidP="00C308AE">
                  <w:pPr>
                    <w:jc w:val="both"/>
                  </w:pPr>
                  <w:r>
                    <w:rPr>
                      <w:b/>
                      <w:sz w:val="36"/>
                      <w:szCs w:val="36"/>
                    </w:rPr>
                    <w:t>PENSAMENTO DO DIA....</w:t>
                  </w:r>
                </w:p>
                <w:p w:rsidR="00C308AE" w:rsidRPr="00FF4C0F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47548">
        <w:rPr>
          <w:noProof/>
        </w:rPr>
        <w:pict>
          <v:rect id="_x0000_s1053" style="position:absolute;margin-left:458.4pt;margin-top:307.1pt;width:261pt;height:108pt;z-index:251633152">
            <v:textbox>
              <w:txbxContent>
                <w:p w:rsidR="00C308AE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CHAMADA PARA </w:t>
                  </w:r>
                  <w:r w:rsidR="00A50820">
                    <w:rPr>
                      <w:b/>
                      <w:sz w:val="36"/>
                      <w:szCs w:val="36"/>
                    </w:rPr>
                    <w:t>HUMOR</w:t>
                  </w:r>
                </w:p>
                <w:p w:rsidR="00C308AE" w:rsidRPr="00C308AE" w:rsidRDefault="00C308AE" w:rsidP="00C308AE">
                  <w:pPr>
                    <w:jc w:val="both"/>
                  </w:pPr>
                  <w:r w:rsidRPr="00C308AE">
                    <w:t>TEXTO</w:t>
                  </w:r>
                  <w:r>
                    <w:t>......</w:t>
                  </w:r>
                </w:p>
                <w:p w:rsidR="00C308AE" w:rsidRPr="00FF4C0F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47548">
        <w:rPr>
          <w:noProof/>
        </w:rPr>
        <w:pict>
          <v:rect id="_x0000_s1052" style="position:absolute;margin-left:458.4pt;margin-top:194.35pt;width:261pt;height:94.75pt;z-index:251632128">
            <v:textbox>
              <w:txbxContent>
                <w:p w:rsidR="00C308AE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CHAMADA PARA </w:t>
                  </w:r>
                  <w:r w:rsidR="00A50820">
                    <w:rPr>
                      <w:b/>
                      <w:sz w:val="36"/>
                      <w:szCs w:val="36"/>
                    </w:rPr>
                    <w:t>HORÓSCOPO MODERNO</w:t>
                  </w:r>
                </w:p>
                <w:p w:rsidR="00C308AE" w:rsidRPr="00C308AE" w:rsidRDefault="00417950" w:rsidP="00C308AE">
                  <w:pPr>
                    <w:jc w:val="both"/>
                  </w:pPr>
                  <w:r>
                    <w:t>TEXTO</w:t>
                  </w:r>
                </w:p>
                <w:p w:rsidR="00C308AE" w:rsidRPr="00FF4C0F" w:rsidRDefault="00C308AE" w:rsidP="00C308A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147548">
        <w:rPr>
          <w:noProof/>
        </w:rPr>
        <w:pict>
          <v:rect id="_x0000_s1045" style="position:absolute;margin-left:-27.6pt;margin-top:183.45pt;width:225pt;height:37.9pt;z-index:251628032">
            <v:textbox>
              <w:txbxContent>
                <w:p w:rsidR="00C308AE" w:rsidRPr="00FF4C0F" w:rsidRDefault="00C308AE" w:rsidP="00C308AE">
                  <w:pPr>
                    <w:rPr>
                      <w:sz w:val="20"/>
                      <w:szCs w:val="20"/>
                    </w:rPr>
                  </w:pPr>
                  <w:r w:rsidRPr="00FF4C0F">
                    <w:rPr>
                      <w:sz w:val="20"/>
                      <w:szCs w:val="20"/>
                    </w:rPr>
                    <w:t xml:space="preserve">COMENTÁRIO FOTO </w:t>
                  </w:r>
                  <w:r w:rsidR="00417950">
                    <w:rPr>
                      <w:sz w:val="20"/>
                      <w:szCs w:val="20"/>
                    </w:rPr>
                    <w:t>DA</w:t>
                  </w:r>
                  <w:r w:rsidRPr="00FF4C0F">
                    <w:rPr>
                      <w:sz w:val="20"/>
                      <w:szCs w:val="20"/>
                    </w:rPr>
                    <w:t xml:space="preserve"> </w:t>
                  </w:r>
                  <w:r w:rsidR="00417950">
                    <w:rPr>
                      <w:sz w:val="20"/>
                      <w:szCs w:val="20"/>
                    </w:rPr>
                    <w:t>NOTÍCIA</w:t>
                  </w:r>
                </w:p>
              </w:txbxContent>
            </v:textbox>
          </v:rect>
        </w:pict>
      </w:r>
    </w:p>
    <w:p w:rsidR="00147548" w:rsidRDefault="006E52D7">
      <w:r>
        <w:rPr>
          <w:noProof/>
        </w:rPr>
        <w:lastRenderedPageBreak/>
        <w:pict>
          <v:rect id="_x0000_s1057" style="position:absolute;margin-left:64.5pt;margin-top:6.75pt;width:621pt;height:96.25pt;z-index:251635200">
            <v:textbox>
              <w:txbxContent>
                <w:p w:rsidR="006E52D7" w:rsidRPr="00FF4C0F" w:rsidRDefault="00A50820" w:rsidP="006E52D7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MANCHETE</w:t>
                  </w:r>
                  <w:r w:rsidR="003723B0">
                    <w:rPr>
                      <w:rFonts w:ascii="Arial Black" w:hAnsi="Arial Black"/>
                      <w:sz w:val="96"/>
                      <w:szCs w:val="96"/>
                    </w:rPr>
                    <w:t xml:space="preserve"> </w:t>
                  </w:r>
                </w:p>
              </w:txbxContent>
            </v:textbox>
          </v:rect>
        </w:pict>
      </w:r>
    </w:p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2317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2" type="#_x0000_t202" style="position:absolute;margin-left:-8.4pt;margin-top:6.6pt;width:3in;height:297pt;z-index:251667968">
            <v:textbox>
              <w:txbxContent>
                <w:p w:rsidR="00417950" w:rsidRDefault="00417950">
                  <w:r>
                    <w:t xml:space="preserve">IMAGEM </w:t>
                  </w:r>
                  <w:r w:rsidR="00A50820">
                    <w:t>ESPORTE/SAÚDE/TECNOLOGIA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8" style="position:absolute;margin-left:3in;margin-top:6.6pt;width:513pt;height:351pt;z-index:251636224">
            <v:textbox>
              <w:txbxContent>
                <w:p w:rsidR="003734CB" w:rsidRDefault="003734CB" w:rsidP="006E52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17950">
                    <w:rPr>
                      <w:sz w:val="28"/>
                      <w:szCs w:val="28"/>
                    </w:rPr>
                    <w:t xml:space="preserve">TEXTO </w:t>
                  </w:r>
                </w:p>
                <w:p w:rsidR="006E52D7" w:rsidRPr="00335860" w:rsidRDefault="003734CB" w:rsidP="006E52D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335860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147548" w:rsidRDefault="00147548"/>
    <w:p w:rsidR="00FF4C0F" w:rsidRDefault="00FF4C0F"/>
    <w:p w:rsidR="00FF4C0F" w:rsidRDefault="00FF4C0F"/>
    <w:p w:rsidR="00FF4C0F" w:rsidRDefault="00FF4C0F"/>
    <w:p w:rsidR="00FF4C0F" w:rsidRDefault="00C255FE">
      <w:r>
        <w:rPr>
          <w:noProof/>
        </w:rPr>
        <w:pict>
          <v:rect id="_x0000_s1060" style="position:absolute;margin-left:-15.6pt;margin-top:2.35pt;width:225pt;height:37.9pt;z-index:251637248">
            <v:textbox style="mso-next-textbox:#_x0000_s1060">
              <w:txbxContent>
                <w:p w:rsidR="00C255FE" w:rsidRPr="0054621E" w:rsidRDefault="00417950" w:rsidP="00C255F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COMENTÁRIO IMAGEM</w:t>
                  </w:r>
                </w:p>
              </w:txbxContent>
            </v:textbox>
          </v:rect>
        </w:pict>
      </w:r>
    </w:p>
    <w:p w:rsidR="00FF4C0F" w:rsidRDefault="00FF4C0F"/>
    <w:p w:rsidR="00FF4C0F" w:rsidRDefault="00FF4C0F"/>
    <w:p w:rsidR="00FF4C0F" w:rsidRDefault="00FF4C0F"/>
    <w:p w:rsidR="00FF4C0F" w:rsidRDefault="00C255FE">
      <w:r>
        <w:rPr>
          <w:noProof/>
        </w:rPr>
        <w:pict>
          <v:rect id="_x0000_s1061" style="position:absolute;margin-left:80.85pt;margin-top:12.05pt;width:621pt;height:96.25pt;z-index:251638272">
            <v:textbox style="mso-next-textbox:#_x0000_s1061">
              <w:txbxContent>
                <w:p w:rsidR="00C255FE" w:rsidRPr="00FF4C0F" w:rsidRDefault="00A50820" w:rsidP="00C255FE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CULINÁRIA</w:t>
                  </w:r>
                </w:p>
              </w:txbxContent>
            </v:textbox>
          </v:rect>
        </w:pict>
      </w:r>
    </w:p>
    <w:p w:rsidR="00FF4C0F" w:rsidRDefault="009D7A28">
      <w:r>
        <w:rPr>
          <w:noProof/>
        </w:rPr>
        <w:pict>
          <v:rect id="_x0000_s1063" style="position:absolute;margin-left:7in;margin-top:124.25pt;width:225pt;height:5in;z-index:251640320">
            <v:textbox style="mso-next-textbox:#_x0000_s1063">
              <w:txbxContent>
                <w:p w:rsidR="00C255FE" w:rsidRDefault="00417950" w:rsidP="00C255FE"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IMAGEM </w:t>
                  </w:r>
                  <w:r w:rsidR="00A50820">
                    <w:rPr>
                      <w:rFonts w:ascii="Arial" w:hAnsi="Arial" w:cs="Arial"/>
                      <w:sz w:val="20"/>
                      <w:szCs w:val="20"/>
                    </w:rPr>
                    <w:t>CULINÁRIA</w:t>
                  </w:r>
                  <w:r w:rsidR="00565E48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2009775" cy="2276475"/>
                        <wp:effectExtent l="19050" t="0" r="9525" b="0"/>
                        <wp:docPr id="1" name="rg_hi" descr="ANd9GcQdUCIv4Yit6x21nx7MQlXpTR4wNw2yhg_X4jZChAirWwRZgL-e6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QdUCIv4Yit6x21nx7MQlXpTR4wNw2yhg_X4jZChAirWwRZgL-e6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227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5E48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857375" cy="2466975"/>
                        <wp:effectExtent l="19050" t="0" r="9525" b="0"/>
                        <wp:docPr id="2" name="rg_hi" descr="ANd9GcTCZAvbJosgEriJ6TSYYW-dwwH93Drt6VMdxmZFyOlif91273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CZAvbJosgEriJ6TSYYW-dwwH93Drt6VMdxmZFyOlif91273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5E48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857375" cy="2466975"/>
                        <wp:effectExtent l="19050" t="0" r="9525" b="0"/>
                        <wp:docPr id="3" name="rg_hi" descr="ANd9GcTCZAvbJosgEriJ6TSYYW-dwwH93Drt6VMdxmZFyOlif91273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CZAvbJosgEriJ6TSYYW-dwwH93Drt6VMdxmZFyOlif91273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5E48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857375" cy="2466975"/>
                        <wp:effectExtent l="19050" t="0" r="9525" b="0"/>
                        <wp:docPr id="4" name="rg_hi" descr="ANd9GcTCZAvbJosgEriJ6TSYYW-dwwH93Drt6VMdxmZFyOlif91273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CZAvbJosgEriJ6TSYYW-dwwH93Drt6VMdxmZFyOlif91273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5E48">
                    <w:rPr>
                      <w:rFonts w:ascii="Arial" w:hAnsi="Arial" w:cs="Arial"/>
                      <w:noProof/>
                      <w:vanish/>
                      <w:color w:val="0000FF"/>
                      <w:sz w:val="27"/>
                      <w:szCs w:val="27"/>
                    </w:rPr>
                    <w:drawing>
                      <wp:inline distT="0" distB="0" distL="0" distR="0">
                        <wp:extent cx="1857375" cy="2466975"/>
                        <wp:effectExtent l="19050" t="0" r="9525" b="0"/>
                        <wp:docPr id="5" name="rg_hi" descr="ANd9GcTCZAvbJosgEriJ6TSYYW-dwwH93Drt6VMdxmZFyOlif91273G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ANd9GcTCZAvbJosgEriJ6TSYYW-dwwH93Drt6VMdxmZFyOlif91273G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7in;margin-top:491.35pt;width:225pt;height:37.9pt;z-index:251641344">
            <v:textbox style="mso-next-textbox:#_x0000_s1064">
              <w:txbxContent>
                <w:p w:rsidR="00C255FE" w:rsidRDefault="00417950" w:rsidP="00C255F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COMENTÁRIO IMAGEM</w:t>
                  </w:r>
                </w:p>
                <w:p w:rsidR="0054621E" w:rsidRPr="0054621E" w:rsidRDefault="0054621E" w:rsidP="00C255FE">
                  <w:pPr>
                    <w:rPr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-18pt;margin-top:124.25pt;width:513pt;height:396pt;z-index:251639296">
            <v:textbox style="mso-next-textbox:#_x0000_s1062">
              <w:txbxContent>
                <w:p w:rsidR="00C255FE" w:rsidRPr="002E0CEF" w:rsidRDefault="00417950" w:rsidP="00C255FE">
                  <w:pPr>
                    <w:rPr>
                      <w:rFonts w:ascii="Arial Black" w:hAnsi="Arial Black"/>
                      <w:sz w:val="34"/>
                      <w:szCs w:val="34"/>
                    </w:rPr>
                  </w:pPr>
                  <w:r>
                    <w:rPr>
                      <w:rFonts w:ascii="Arial Black" w:hAnsi="Arial Black"/>
                      <w:sz w:val="34"/>
                      <w:szCs w:val="34"/>
                    </w:rPr>
                    <w:t>T</w:t>
                  </w:r>
                  <w:r w:rsidR="00A50820">
                    <w:rPr>
                      <w:rFonts w:ascii="Arial Black" w:hAnsi="Arial Black"/>
                      <w:sz w:val="34"/>
                      <w:szCs w:val="34"/>
                    </w:rPr>
                    <w:t>EXTO CULINÁRIA - RECEITA</w:t>
                  </w:r>
                </w:p>
                <w:p w:rsidR="002E0CEF" w:rsidRPr="002E0CEF" w:rsidRDefault="002E0CEF">
                  <w:pPr>
                    <w:rPr>
                      <w:sz w:val="34"/>
                      <w:szCs w:val="34"/>
                    </w:rPr>
                  </w:pPr>
                </w:p>
              </w:txbxContent>
            </v:textbox>
          </v:rect>
        </w:pict>
      </w:r>
    </w:p>
    <w:p w:rsidR="002D24D3" w:rsidRDefault="00387809">
      <w:r>
        <w:rPr>
          <w:noProof/>
        </w:rPr>
        <w:lastRenderedPageBreak/>
        <w:pict>
          <v:rect id="_x0000_s1107" style="position:absolute;margin-left:39pt;margin-top:9.6pt;width:621pt;height:96pt;z-index:251642368">
            <v:textbox style="mso-next-textbox:#_x0000_s1107">
              <w:txbxContent>
                <w:p w:rsidR="002310D7" w:rsidRPr="00FF4C0F" w:rsidRDefault="002310D7" w:rsidP="002310D7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HUMOR </w:t>
                  </w:r>
                </w:p>
              </w:txbxContent>
            </v:textbox>
          </v:rect>
        </w:pict>
      </w:r>
    </w:p>
    <w:p w:rsidR="002D24D3" w:rsidRDefault="002D24D3"/>
    <w:p w:rsidR="00357514" w:rsidRDefault="00357514"/>
    <w:p w:rsidR="00357514" w:rsidRDefault="00357514"/>
    <w:p w:rsidR="00357514" w:rsidRDefault="00357514"/>
    <w:p w:rsidR="00357514" w:rsidRDefault="00357514"/>
    <w:p w:rsidR="00357514" w:rsidRDefault="00357514"/>
    <w:p w:rsidR="00357514" w:rsidRPr="00A83C25" w:rsidRDefault="00357514">
      <w:pPr>
        <w:rPr>
          <w:b/>
        </w:rPr>
      </w:pPr>
    </w:p>
    <w:p w:rsidR="00357514" w:rsidRDefault="00387809">
      <w:r>
        <w:rPr>
          <w:noProof/>
        </w:rPr>
        <w:pict>
          <v:rect id="_x0000_s1108" style="position:absolute;margin-left:39pt;margin-top:12.15pt;width:621pt;height:96pt;z-index:251643392">
            <v:textbox style="mso-next-textbox:#_x0000_s1108">
              <w:txbxContent>
                <w:p w:rsidR="002310D7" w:rsidRPr="00FF4C0F" w:rsidRDefault="002310D7" w:rsidP="002310D7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>TÍTULO DA HISTÓRIA</w:t>
                  </w:r>
                </w:p>
              </w:txbxContent>
            </v:textbox>
          </v:rect>
        </w:pict>
      </w:r>
    </w:p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57514" w:rsidRDefault="002317C9">
      <w:r>
        <w:rPr>
          <w:noProof/>
        </w:rPr>
        <w:pict>
          <v:shape id="_x0000_s1109" type="#_x0000_t202" style="position:absolute;margin-left:0;margin-top:11.3pt;width:729pt;height:761.7pt;z-index:251644416" stroked="f">
            <v:textbox style="mso-next-textbox:#_x0000_s1109;mso-fit-shape-to-text:t">
              <w:txbxContent>
                <w:p w:rsidR="008755C2" w:rsidRDefault="008755C2" w:rsidP="002310D7">
                  <w:pPr>
                    <w:rPr>
                      <w:sz w:val="20"/>
                      <w:szCs w:val="20"/>
                    </w:rPr>
                  </w:pPr>
                </w:p>
                <w:p w:rsidR="002310D7" w:rsidRPr="00A83C25" w:rsidRDefault="002310D7" w:rsidP="002310D7">
                  <w:r>
                    <w:object w:dxaOrig="14638" w:dyaOrig="2644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676.5pt;height:743.25pt" o:ole="">
                        <v:imagedata r:id="rId9" o:title=""/>
                      </v:shape>
                    </w:object>
                  </w:r>
                </w:p>
              </w:txbxContent>
            </v:textbox>
          </v:shape>
        </w:pict>
      </w:r>
    </w:p>
    <w:p w:rsidR="002310D7" w:rsidRDefault="00226F88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2" type="#_x0000_t62" style="position:absolute;margin-left:532.85pt;margin-top:5.65pt;width:133.15pt;height:40.5pt;z-index:251679232" adj="2336,28720">
            <v:textbox>
              <w:txbxContent>
                <w:p w:rsidR="00226F88" w:rsidRDefault="00226F88" w:rsidP="00226F88"/>
              </w:txbxContent>
            </v:textbox>
          </v:shape>
        </w:pict>
      </w:r>
    </w:p>
    <w:p w:rsidR="002310D7" w:rsidRDefault="002310D7"/>
    <w:p w:rsidR="002310D7" w:rsidRDefault="004227A7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63" type="#_x0000_t106" style="position:absolute;margin-left:566.6pt;margin-top:18.6pt;width:103.5pt;height:35.3pt;z-index:251690496" adj="6574,27474">
            <v:textbox>
              <w:txbxContent>
                <w:p w:rsidR="004227A7" w:rsidRDefault="004227A7"/>
              </w:txbxContent>
            </v:textbox>
          </v:shape>
        </w:pict>
      </w:r>
    </w:p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26F88">
      <w:r>
        <w:rPr>
          <w:noProof/>
        </w:rPr>
        <w:pict>
          <v:shape id="_x0000_s1251" type="#_x0000_t62" style="position:absolute;margin-left:318.35pt;margin-top:12.35pt;width:125.25pt;height:57.75pt;z-index:251678208" adj="2742,24349">
            <v:textbox>
              <w:txbxContent>
                <w:p w:rsidR="00226F88" w:rsidRDefault="00226F88" w:rsidP="00226F88"/>
              </w:txbxContent>
            </v:textbox>
          </v:shape>
        </w:pict>
      </w:r>
      <w:r>
        <w:rPr>
          <w:noProof/>
        </w:rPr>
        <w:pict>
          <v:shape id="_x0000_s1250" type="#_x0000_t62" style="position:absolute;margin-left:105.35pt;margin-top:9.35pt;width:125.25pt;height:40.5pt;z-index:251677184" adj="2483">
            <v:textbox>
              <w:txbxContent>
                <w:p w:rsidR="00226F88" w:rsidRDefault="00226F88"/>
              </w:txbxContent>
            </v:textbox>
          </v:shape>
        </w:pict>
      </w:r>
    </w:p>
    <w:p w:rsidR="002310D7" w:rsidRDefault="004227A7">
      <w:r>
        <w:rPr>
          <w:noProof/>
        </w:rPr>
        <w:pict>
          <v:shape id="_x0000_s1264" type="#_x0000_t106" style="position:absolute;margin-left:550.1pt;margin-top:5.25pt;width:126pt;height:45.05pt;z-index:251691520" adj="11829,28360">
            <v:textbox>
              <w:txbxContent>
                <w:p w:rsidR="004227A7" w:rsidRDefault="004227A7" w:rsidP="004227A7"/>
              </w:txbxContent>
            </v:textbox>
          </v:shape>
        </w:pict>
      </w:r>
    </w:p>
    <w:p w:rsidR="002310D7" w:rsidRDefault="002310D7"/>
    <w:p w:rsidR="002310D7" w:rsidRDefault="002310D7"/>
    <w:p w:rsidR="002310D7" w:rsidRDefault="002310D7"/>
    <w:p w:rsidR="002310D7" w:rsidRDefault="002310D7"/>
    <w:p w:rsidR="002310D7" w:rsidRDefault="004227A7">
      <w:r>
        <w:rPr>
          <w:noProof/>
        </w:rPr>
        <w:pict>
          <v:shape id="_x0000_s1265" type="#_x0000_t106" style="position:absolute;margin-left:331.1pt;margin-top:10.55pt;width:103.5pt;height:36.75pt;z-index:251692544" adj="6574,24157">
            <v:textbox>
              <w:txbxContent>
                <w:p w:rsidR="004227A7" w:rsidRDefault="004227A7" w:rsidP="004227A7"/>
              </w:txbxContent>
            </v:textbox>
          </v:shape>
        </w:pict>
      </w:r>
    </w:p>
    <w:p w:rsidR="002310D7" w:rsidRDefault="002310D7"/>
    <w:p w:rsidR="002310D7" w:rsidRDefault="002E5E7C">
      <w:r>
        <w:rPr>
          <w:noProof/>
        </w:rPr>
        <w:pict>
          <v:shape id="_x0000_s1270" type="#_x0000_t106" style="position:absolute;margin-left:462.35pt;margin-top:444.15pt;width:121.5pt;height:43.55pt;z-index:251697664" adj="14000,23386">
            <v:textbox>
              <w:txbxContent>
                <w:p w:rsidR="002E5E7C" w:rsidRDefault="002E5E7C" w:rsidP="002E5E7C"/>
              </w:txbxContent>
            </v:textbox>
          </v:shape>
        </w:pict>
      </w:r>
      <w:r>
        <w:rPr>
          <w:noProof/>
        </w:rPr>
        <w:pict>
          <v:shape id="_x0000_s1269" type="#_x0000_t106" style="position:absolute;margin-left:235.1pt;margin-top:444.15pt;width:111.75pt;height:39.8pt;z-index:251696640" adj="9423,25589">
            <v:textbox>
              <w:txbxContent>
                <w:p w:rsidR="002E5E7C" w:rsidRDefault="002E5E7C" w:rsidP="002E5E7C"/>
              </w:txbxContent>
            </v:textbox>
          </v:shape>
        </w:pict>
      </w:r>
      <w:r w:rsidR="004227A7">
        <w:rPr>
          <w:noProof/>
        </w:rPr>
        <w:pict>
          <v:shape id="_x0000_s1268" type="#_x0000_t106" style="position:absolute;margin-left:481.1pt;margin-top:291.15pt;width:186pt;height:62.3pt;z-index:251695616" adj="9319,25448">
            <v:textbox>
              <w:txbxContent>
                <w:p w:rsidR="004227A7" w:rsidRDefault="004227A7" w:rsidP="004227A7"/>
              </w:txbxContent>
            </v:textbox>
          </v:shape>
        </w:pict>
      </w:r>
      <w:r w:rsidR="004227A7">
        <w:rPr>
          <w:noProof/>
        </w:rPr>
        <w:pict>
          <v:shape id="_x0000_s1267" type="#_x0000_t106" style="position:absolute;margin-left:569.6pt;margin-top:188.4pt;width:111.75pt;height:39.8pt;z-index:251694592" adj="14787,37393">
            <v:textbox>
              <w:txbxContent>
                <w:p w:rsidR="004227A7" w:rsidRDefault="004227A7" w:rsidP="004227A7"/>
              </w:txbxContent>
            </v:textbox>
          </v:shape>
        </w:pict>
      </w:r>
      <w:r w:rsidR="004227A7">
        <w:rPr>
          <w:noProof/>
        </w:rPr>
        <w:pict>
          <v:shape id="_x0000_s1266" type="#_x0000_t106" style="position:absolute;margin-left:586.85pt;margin-top:33.9pt;width:103.5pt;height:39.8pt;z-index:251693568" adj="14243,37393">
            <v:textbox>
              <w:txbxContent>
                <w:p w:rsidR="004227A7" w:rsidRDefault="004227A7" w:rsidP="004227A7"/>
              </w:txbxContent>
            </v:textbox>
          </v:shape>
        </w:pict>
      </w:r>
      <w:r w:rsidR="006E366D">
        <w:rPr>
          <w:noProof/>
        </w:rPr>
        <w:pict>
          <v:shape id="_x0000_s1262" type="#_x0000_t62" style="position:absolute;margin-left:470.1pt;margin-top:421.7pt;width:106.25pt;height:27.75pt;z-index:251689472" adj="24578,23818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61" type="#_x0000_t62" style="position:absolute;margin-left:20.1pt;margin-top:414.95pt;width:106.25pt;height:36pt;z-index:251688448" adj="24578,23310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60" type="#_x0000_t62" style="position:absolute;margin-left:244.35pt;margin-top:279.75pt;width:211.5pt;height:39pt;z-index:251687424" adj="4841,18609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59" type="#_x0000_t62" style="position:absolute;margin-left:23.85pt;margin-top:285.75pt;width:125.25pt;height:33pt;z-index:251686400" adj="6622,30338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58" type="#_x0000_t62" style="position:absolute;margin-left:473.1pt;margin-top:169.15pt;width:200.25pt;height:24.55pt;z-index:251685376" adj="5922,21468">
            <v:textbox>
              <w:txbxContent>
                <w:p w:rsidR="006E366D" w:rsidRDefault="006E366D" w:rsidP="006E366D"/>
              </w:txbxContent>
            </v:textbox>
          </v:shape>
        </w:pict>
      </w:r>
      <w:r w:rsidR="006E366D">
        <w:rPr>
          <w:noProof/>
        </w:rPr>
        <w:pict>
          <v:shape id="_x0000_s1257" type="#_x0000_t62" style="position:absolute;margin-left:251.1pt;margin-top:148.7pt;width:125.25pt;height:45.75pt;z-index:251684352" adj="8821,32860">
            <v:textbox>
              <w:txbxContent>
                <w:p w:rsidR="006E366D" w:rsidRDefault="006E366D" w:rsidP="006E366D"/>
              </w:txbxContent>
            </v:textbox>
          </v:shape>
        </w:pict>
      </w:r>
      <w:r w:rsidR="00226F88">
        <w:rPr>
          <w:noProof/>
        </w:rPr>
        <w:pict>
          <v:shape id="_x0000_s1256" type="#_x0000_t62" style="position:absolute;margin-left:26.1pt;margin-top:161.45pt;width:211.5pt;height:39pt;z-index:251683328" adj="4841,18609">
            <v:textbox>
              <w:txbxContent>
                <w:p w:rsidR="00226F88" w:rsidRDefault="00226F88" w:rsidP="00226F88"/>
              </w:txbxContent>
            </v:textbox>
          </v:shape>
        </w:pict>
      </w:r>
      <w:r w:rsidR="00226F88">
        <w:rPr>
          <w:noProof/>
        </w:rPr>
        <w:pict>
          <v:shape id="_x0000_s1255" type="#_x0000_t62" style="position:absolute;margin-left:463.35pt;margin-top:20.45pt;width:125.25pt;height:57.75pt;z-index:251682304" adj="6622,26593">
            <v:textbox>
              <w:txbxContent>
                <w:p w:rsidR="00226F88" w:rsidRDefault="00226F88" w:rsidP="00226F88"/>
              </w:txbxContent>
            </v:textbox>
          </v:shape>
        </w:pict>
      </w:r>
      <w:r w:rsidR="00226F88">
        <w:rPr>
          <w:noProof/>
        </w:rPr>
        <w:pict>
          <v:shape id="_x0000_s1254" type="#_x0000_t62" style="position:absolute;margin-left:248.85pt;margin-top:20.45pt;width:212.25pt;height:63.75pt;z-index:251681280" adj="5511,22057">
            <v:textbox>
              <w:txbxContent>
                <w:p w:rsidR="00226F88" w:rsidRDefault="00226F88" w:rsidP="00226F88"/>
              </w:txbxContent>
            </v:textbox>
          </v:shape>
        </w:pict>
      </w:r>
      <w:r w:rsidR="00226F88">
        <w:rPr>
          <w:b/>
          <w:noProof/>
        </w:rPr>
        <w:pict>
          <v:shape id="_x0000_s1253" type="#_x0000_t62" style="position:absolute;margin-left:23.6pt;margin-top:32.45pt;width:202.5pt;height:40.5pt;z-index:251680256" adj="13296,21120">
            <v:textbox>
              <w:txbxContent>
                <w:p w:rsidR="00226F88" w:rsidRDefault="00226F88" w:rsidP="00226F88"/>
              </w:txbxContent>
            </v:textbox>
          </v:shape>
        </w:pict>
      </w:r>
    </w:p>
    <w:p w:rsidR="002310D7" w:rsidRDefault="002310D7"/>
    <w:p w:rsidR="00387809" w:rsidRDefault="00906EFD">
      <w:r>
        <w:rPr>
          <w:noProof/>
        </w:rPr>
        <w:lastRenderedPageBreak/>
        <w:pict>
          <v:rect id="_x0000_s1135" style="position:absolute;margin-left:22.5pt;margin-top:2.95pt;width:621pt;height:129pt;z-index:251645440">
            <v:textbox style="mso-next-textbox:#_x0000_s1135">
              <w:txbxContent>
                <w:p w:rsidR="00AC4501" w:rsidRPr="00FF4C0F" w:rsidRDefault="00AC4501" w:rsidP="00AC4501">
                  <w:pPr>
                    <w:jc w:val="center"/>
                    <w:rPr>
                      <w:rFonts w:ascii="Arial Black" w:hAnsi="Arial Black"/>
                      <w:sz w:val="96"/>
                      <w:szCs w:val="96"/>
                    </w:rPr>
                  </w:pPr>
                  <w:r>
                    <w:rPr>
                      <w:rFonts w:ascii="Arial Black" w:hAnsi="Arial Black"/>
                      <w:sz w:val="96"/>
                      <w:szCs w:val="96"/>
                    </w:rPr>
                    <w:t xml:space="preserve">HORÓSCOPO MODERNO </w:t>
                  </w:r>
                </w:p>
              </w:txbxContent>
            </v:textbox>
          </v:rect>
        </w:pict>
      </w:r>
    </w:p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387809" w:rsidRDefault="00387809"/>
    <w:p w:rsidR="002D24D3" w:rsidRDefault="002D24D3"/>
    <w:p w:rsidR="002D24D3" w:rsidRDefault="002D24D3"/>
    <w:p w:rsidR="002D24D3" w:rsidRDefault="002D24D3">
      <w:r>
        <w:rPr>
          <w:noProof/>
        </w:rPr>
        <w:pict>
          <v:rect id="_x0000_s1175" style="position:absolute;margin-left:522.45pt;margin-top:.65pt;width:197.55pt;height:180pt;z-index:251649536">
            <v:textbox>
              <w:txbxContent>
                <w:p w:rsidR="00087356" w:rsidRDefault="00087356" w:rsidP="00087356"/>
              </w:txbxContent>
            </v:textbox>
          </v:rect>
        </w:pict>
      </w:r>
      <w:r>
        <w:rPr>
          <w:noProof/>
        </w:rPr>
        <w:pict>
          <v:rect id="_x0000_s1136" style="position:absolute;margin-left:-3.8pt;margin-top:.65pt;width:108pt;height:180pt;z-index:251646464">
            <v:textbox>
              <w:txbxContent>
                <w:p w:rsidR="0054621E" w:rsidRDefault="0054621E" w:rsidP="0054621E">
                  <w:pPr>
                    <w:rPr>
                      <w:rFonts w:eastAsia="Calibri" w:cs="Calibri"/>
                    </w:rPr>
                  </w:pPr>
                </w:p>
                <w:p w:rsidR="00AC4501" w:rsidRDefault="00AC4501" w:rsidP="0054621E"/>
              </w:txbxContent>
            </v:textbox>
          </v:rect>
        </w:pict>
      </w:r>
      <w:r>
        <w:rPr>
          <w:noProof/>
        </w:rPr>
        <w:pict>
          <v:rect id="_x0000_s1137" style="position:absolute;margin-left:108.45pt;margin-top:.65pt;width:197.55pt;height:180pt;z-index:251647488">
            <v:textbox>
              <w:txbxContent>
                <w:p w:rsidR="00AC4501" w:rsidRPr="0010421A" w:rsidRDefault="00AC4501" w:rsidP="00AC450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74" style="position:absolute;margin-left:409.75pt;margin-top:.65pt;width:108pt;height:180pt;z-index:251648512">
            <v:textbox>
              <w:txbxContent>
                <w:p w:rsidR="00087356" w:rsidRDefault="00087356" w:rsidP="0054621E"/>
              </w:txbxContent>
            </v:textbox>
          </v:rect>
        </w:pict>
      </w:r>
      <w:r>
        <w:rPr>
          <w:noProof/>
        </w:rPr>
        <w:pict>
          <v:rect id="_x0000_s1246" style="position:absolute;margin-left:-4.75pt;margin-top:652.8pt;width:108pt;height:180pt;z-index:251673088">
            <v:textbox>
              <w:txbxContent>
                <w:p w:rsidR="002D24D3" w:rsidRDefault="002D24D3" w:rsidP="002D24D3"/>
              </w:txbxContent>
            </v:textbox>
          </v:rect>
        </w:pict>
      </w:r>
      <w:r>
        <w:rPr>
          <w:noProof/>
        </w:rPr>
        <w:pict>
          <v:rect id="_x0000_s1245" style="position:absolute;margin-left:522.45pt;margin-top:427.8pt;width:197.55pt;height:180pt;z-index:251672064">
            <v:textbox>
              <w:txbxContent>
                <w:p w:rsidR="002D24D3" w:rsidRDefault="002D24D3" w:rsidP="002D24D3"/>
              </w:txbxContent>
            </v:textbox>
          </v:rect>
        </w:pict>
      </w:r>
      <w:r>
        <w:rPr>
          <w:noProof/>
        </w:rPr>
        <w:pict>
          <v:rect id="_x0000_s1244" style="position:absolute;margin-left:409.75pt;margin-top:427.8pt;width:108pt;height:180pt;z-index:251671040">
            <v:textbox>
              <w:txbxContent>
                <w:p w:rsidR="002D24D3" w:rsidRDefault="002D24D3" w:rsidP="002D24D3"/>
              </w:txbxContent>
            </v:textbox>
          </v:rect>
        </w:pict>
      </w:r>
      <w:r>
        <w:rPr>
          <w:noProof/>
        </w:rPr>
        <w:pict>
          <v:rect id="_x0000_s1243" style="position:absolute;margin-left:108.45pt;margin-top:427.8pt;width:197.55pt;height:180pt;z-index:251670016">
            <v:textbox>
              <w:txbxContent>
                <w:p w:rsidR="002D24D3" w:rsidRPr="0010421A" w:rsidRDefault="002D24D3" w:rsidP="002D24D3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42" style="position:absolute;margin-left:-3.8pt;margin-top:427.8pt;width:108pt;height:180pt;z-index:251668992">
            <v:textbox>
              <w:txbxContent>
                <w:p w:rsidR="002D24D3" w:rsidRDefault="002D24D3" w:rsidP="002D24D3">
                  <w:pPr>
                    <w:rPr>
                      <w:rFonts w:eastAsia="Calibri" w:cs="Calibri"/>
                    </w:rPr>
                  </w:pPr>
                </w:p>
                <w:p w:rsidR="002D24D3" w:rsidRDefault="002D24D3" w:rsidP="002D24D3"/>
              </w:txbxContent>
            </v:textbox>
          </v:rect>
        </w:pict>
      </w:r>
      <w:r>
        <w:rPr>
          <w:noProof/>
        </w:rPr>
        <w:pict>
          <v:rect id="_x0000_s1249" style="position:absolute;margin-left:522.45pt;margin-top:652.8pt;width:197.55pt;height:180pt;z-index:251676160">
            <v:textbox>
              <w:txbxContent>
                <w:p w:rsidR="002D24D3" w:rsidRPr="002317C9" w:rsidRDefault="002D24D3" w:rsidP="002D24D3"/>
              </w:txbxContent>
            </v:textbox>
          </v:rect>
        </w:pict>
      </w:r>
      <w:r>
        <w:rPr>
          <w:noProof/>
        </w:rPr>
        <w:pict>
          <v:rect id="_x0000_s1248" style="position:absolute;margin-left:409.75pt;margin-top:652.8pt;width:108pt;height:180pt;z-index:251675136">
            <v:textbox>
              <w:txbxContent>
                <w:p w:rsidR="002D24D3" w:rsidRPr="002317C9" w:rsidRDefault="002D24D3" w:rsidP="002D24D3"/>
              </w:txbxContent>
            </v:textbox>
          </v:rect>
        </w:pict>
      </w:r>
    </w:p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2310D7" w:rsidRDefault="002310D7"/>
    <w:p w:rsidR="00AC4501" w:rsidRDefault="002D24D3">
      <w:r>
        <w:rPr>
          <w:noProof/>
        </w:rPr>
        <w:pict>
          <v:rect id="_x0000_s1178" style="position:absolute;margin-left:-4.75pt;margin-top:8.25pt;width:108pt;height:180pt;z-index:251650560">
            <v:textbox>
              <w:txbxContent>
                <w:p w:rsidR="00087356" w:rsidRDefault="00087356" w:rsidP="0054621E"/>
              </w:txbxContent>
            </v:textbox>
          </v:rect>
        </w:pict>
      </w:r>
      <w:r>
        <w:rPr>
          <w:noProof/>
        </w:rPr>
        <w:pict>
          <v:rect id="_x0000_s1181" style="position:absolute;margin-left:522.45pt;margin-top:8.25pt;width:197.55pt;height:180pt;z-index:251653632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0" style="position:absolute;margin-left:409.75pt;margin-top:8.25pt;width:108pt;height:180pt;z-index:251652608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79" style="position:absolute;margin-left:108.45pt;margin-top:8.25pt;width:197.55pt;height:180pt;z-index:251651584">
            <v:textbox>
              <w:txbxContent>
                <w:p w:rsidR="00087356" w:rsidRPr="002317C9" w:rsidRDefault="00087356" w:rsidP="002317C9"/>
              </w:txbxContent>
            </v:textbox>
          </v:rect>
        </w:pict>
      </w:r>
    </w:p>
    <w:p w:rsidR="00AC4501" w:rsidRDefault="00AC4501"/>
    <w:p w:rsidR="00AC4501" w:rsidRDefault="00AC4501"/>
    <w:p w:rsidR="00087356" w:rsidRDefault="00087356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2D24D3">
      <w:r>
        <w:rPr>
          <w:noProof/>
        </w:rPr>
        <w:pict>
          <v:rect id="_x0000_s1247" style="position:absolute;margin-left:108.45pt;margin-top:321.65pt;width:197.55pt;height:180pt;z-index:251674112">
            <v:textbox>
              <w:txbxContent>
                <w:p w:rsidR="002D24D3" w:rsidRPr="002317C9" w:rsidRDefault="002D24D3" w:rsidP="002D24D3"/>
              </w:txbxContent>
            </v:textbox>
          </v:rect>
        </w:pict>
      </w:r>
    </w:p>
    <w:p w:rsidR="002D24D3" w:rsidRDefault="002D24D3"/>
    <w:p w:rsidR="002D24D3" w:rsidRDefault="002D24D3"/>
    <w:p w:rsidR="00AC4501" w:rsidRDefault="002D24D3">
      <w:r>
        <w:rPr>
          <w:noProof/>
        </w:rPr>
        <w:pict>
          <v:rect id="_x0000_s1183" style="position:absolute;margin-left:109.4pt;margin-top:2.75pt;width:197.55pt;height:180pt;z-index:251655680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2" style="position:absolute;margin-left:-3.8pt;margin-top:2.75pt;width:108pt;height:180pt;z-index:251654656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5" style="position:absolute;margin-left:523.4pt;margin-top:2.75pt;width:197.55pt;height:180pt;z-index:251657728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4" style="position:absolute;margin-left:410.7pt;margin-top:2.75pt;width:108pt;height:180pt;z-index:251656704">
            <v:textbox>
              <w:txbxContent>
                <w:p w:rsidR="00087356" w:rsidRPr="002317C9" w:rsidRDefault="00087356" w:rsidP="002317C9"/>
              </w:txbxContent>
            </v:textbox>
          </v:rect>
        </w:pict>
      </w:r>
    </w:p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2D24D3">
      <w:r>
        <w:rPr>
          <w:noProof/>
        </w:rPr>
        <w:pict>
          <v:rect id="_x0000_s1192" style="position:absolute;margin-left:403.9pt;margin-top:13pt;width:108pt;height:180pt;z-index:251664896">
            <v:textbox>
              <w:txbxContent>
                <w:p w:rsidR="00087356" w:rsidRPr="002317C9" w:rsidRDefault="008755C2" w:rsidP="002317C9">
                  <w:r w:rsidRPr="002317C9">
                    <w:rPr>
                      <w:rFonts w:eastAsia="Calibri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9" style="position:absolute;margin-left:518.2pt;margin-top:253.85pt;width:197.55pt;height:180pt;z-index:251661824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87" style="position:absolute;margin-left:104.2pt;margin-top:253.85pt;width:197.55pt;height:180pt;z-index:251659776">
            <v:textbox>
              <w:txbxContent>
                <w:p w:rsidR="00087356" w:rsidRPr="002317C9" w:rsidRDefault="00087356" w:rsidP="002317C9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86" style="position:absolute;margin-left:-9pt;margin-top:253.85pt;width:108pt;height:180pt;z-index:251658752">
            <v:textbox>
              <w:txbxContent>
                <w:p w:rsidR="00087356" w:rsidRPr="002317C9" w:rsidRDefault="00087356" w:rsidP="002317C9"/>
              </w:txbxContent>
            </v:textbox>
          </v:rect>
        </w:pict>
      </w:r>
    </w:p>
    <w:p w:rsidR="00AC4501" w:rsidRDefault="002D24D3">
      <w:r>
        <w:rPr>
          <w:noProof/>
        </w:rPr>
        <w:pict>
          <v:rect id="_x0000_s1191" style="position:absolute;margin-left:108.45pt;margin-top:3pt;width:197.55pt;height:180pt;z-index:251663872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90" style="position:absolute;margin-left:-4.75pt;margin-top:3pt;width:108pt;height:180pt;z-index:251662848">
            <v:textbox>
              <w:txbxContent>
                <w:p w:rsidR="00087356" w:rsidRPr="002317C9" w:rsidRDefault="00087356" w:rsidP="002317C9"/>
              </w:txbxContent>
            </v:textbox>
          </v:rect>
        </w:pict>
      </w:r>
      <w:r>
        <w:rPr>
          <w:noProof/>
        </w:rPr>
        <w:pict>
          <v:rect id="_x0000_s1193" style="position:absolute;margin-left:519pt;margin-top:0;width:197.55pt;height:180pt;z-index:251665920">
            <v:textbox>
              <w:txbxContent>
                <w:p w:rsidR="00087356" w:rsidRDefault="00087356" w:rsidP="00087356"/>
              </w:txbxContent>
            </v:textbox>
          </v:rect>
        </w:pict>
      </w:r>
    </w:p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AC4501" w:rsidRDefault="00AC4501"/>
    <w:p w:rsidR="00087356" w:rsidRDefault="002D24D3">
      <w:r>
        <w:rPr>
          <w:noProof/>
        </w:rPr>
        <w:pict>
          <v:rect id="_x0000_s1188" style="position:absolute;margin-left:405.5pt;margin-top:88.25pt;width:108pt;height:180pt;z-index:251660800">
            <v:textbox style="mso-next-textbox:#_x0000_s1188">
              <w:txbxContent>
                <w:p w:rsidR="00087356" w:rsidRPr="002317C9" w:rsidRDefault="00087356" w:rsidP="002317C9"/>
              </w:txbxContent>
            </v:textbox>
          </v:rect>
        </w:pict>
      </w:r>
    </w:p>
    <w:p w:rsidR="00087356" w:rsidRDefault="00087356"/>
    <w:p w:rsidR="00087356" w:rsidRDefault="00087356"/>
    <w:p w:rsidR="00087356" w:rsidRDefault="00087356"/>
    <w:p w:rsidR="00087356" w:rsidRDefault="00087356"/>
    <w:p w:rsidR="00087356" w:rsidRDefault="00087356"/>
    <w:p w:rsidR="00087356" w:rsidRDefault="00087356"/>
    <w:p w:rsidR="00087356" w:rsidRDefault="00087356"/>
    <w:sectPr w:rsidR="00087356" w:rsidSect="00A02FED">
      <w:headerReference w:type="default" r:id="rId10"/>
      <w:footerReference w:type="even" r:id="rId11"/>
      <w:footerReference w:type="default" r:id="rId12"/>
      <w:pgSz w:w="16840" w:h="23814" w:code="9"/>
      <w:pgMar w:top="1701" w:right="4785" w:bottom="11760" w:left="1418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B6" w:rsidRDefault="005513B6">
      <w:r>
        <w:separator/>
      </w:r>
    </w:p>
  </w:endnote>
  <w:endnote w:type="continuationSeparator" w:id="0">
    <w:p w:rsidR="005513B6" w:rsidRDefault="00551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FE" w:rsidRDefault="00C255FE" w:rsidP="00AC45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55FE" w:rsidRDefault="00C255F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5FE" w:rsidRPr="00C255FE" w:rsidRDefault="009D7A28" w:rsidP="00C255FE">
    <w:pPr>
      <w:pStyle w:val="Rodap"/>
      <w:framePr w:wrap="around" w:vAnchor="text" w:hAnchor="margin" w:xAlign="center" w:y="1"/>
      <w:jc w:val="center"/>
      <w:rPr>
        <w:rStyle w:val="Nmerodepgina"/>
        <w:b/>
        <w:sz w:val="36"/>
        <w:szCs w:val="36"/>
      </w:rPr>
    </w:pPr>
    <w:r>
      <w:rPr>
        <w:rStyle w:val="Nmerodepgina"/>
        <w:b/>
        <w:sz w:val="36"/>
        <w:szCs w:val="36"/>
      </w:rPr>
      <w:t xml:space="preserve">                          </w:t>
    </w:r>
    <w:r w:rsidR="00C255FE" w:rsidRPr="00C255FE">
      <w:rPr>
        <w:rStyle w:val="Nmerodepgina"/>
        <w:b/>
        <w:sz w:val="36"/>
        <w:szCs w:val="36"/>
      </w:rPr>
      <w:fldChar w:fldCharType="begin"/>
    </w:r>
    <w:r w:rsidR="00C255FE" w:rsidRPr="00C255FE">
      <w:rPr>
        <w:rStyle w:val="Nmerodepgina"/>
        <w:b/>
        <w:sz w:val="36"/>
        <w:szCs w:val="36"/>
      </w:rPr>
      <w:instrText xml:space="preserve">PAGE  </w:instrText>
    </w:r>
    <w:r w:rsidR="00C255FE" w:rsidRPr="00C255FE">
      <w:rPr>
        <w:rStyle w:val="Nmerodepgina"/>
        <w:b/>
        <w:sz w:val="36"/>
        <w:szCs w:val="36"/>
      </w:rPr>
      <w:fldChar w:fldCharType="separate"/>
    </w:r>
    <w:r w:rsidR="00565E48">
      <w:rPr>
        <w:rStyle w:val="Nmerodepgina"/>
        <w:b/>
        <w:noProof/>
        <w:sz w:val="36"/>
        <w:szCs w:val="36"/>
      </w:rPr>
      <w:t>1</w:t>
    </w:r>
    <w:r w:rsidR="00C255FE" w:rsidRPr="00C255FE">
      <w:rPr>
        <w:rStyle w:val="Nmerodepgina"/>
        <w:b/>
        <w:sz w:val="36"/>
        <w:szCs w:val="36"/>
      </w:rPr>
      <w:fldChar w:fldCharType="end"/>
    </w:r>
  </w:p>
  <w:p w:rsidR="00C255FE" w:rsidRDefault="00C255FE">
    <w:pPr>
      <w:pStyle w:val="Rodap"/>
    </w:pPr>
  </w:p>
  <w:p w:rsidR="00C255FE" w:rsidRDefault="00C255FE">
    <w:pPr>
      <w:pStyle w:val="Rodap"/>
    </w:pPr>
  </w:p>
  <w:p w:rsidR="00A02FED" w:rsidRDefault="006F1720">
    <w:pPr>
      <w:pStyle w:val="Rodap"/>
    </w:pPr>
    <w:r>
      <w:rPr>
        <w:noProof/>
      </w:rPr>
      <w:pict>
        <v:line id="_x0000_s2061" style="position:absolute;z-index:251657216" from="9pt,14.6pt" to="612pt,14.6pt" strokeweight="6pt">
          <v:stroke linestyle="thickBetweenThin"/>
        </v:line>
      </w:pict>
    </w:r>
    <w:r>
      <w:rPr>
        <w:noProof/>
      </w:rPr>
      <w:pict>
        <v:line id="_x0000_s2062" style="position:absolute;z-index:251658240" from="135pt,5.6pt" to="738pt,5.6pt" strokeweight="6pt">
          <v:stroke linestyle="thickBetweenTh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B6" w:rsidRDefault="005513B6">
      <w:r>
        <w:separator/>
      </w:r>
    </w:p>
  </w:footnote>
  <w:footnote w:type="continuationSeparator" w:id="0">
    <w:p w:rsidR="005513B6" w:rsidRDefault="00551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ED" w:rsidRDefault="00565E4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-560070</wp:posOffset>
          </wp:positionH>
          <wp:positionV relativeFrom="paragraph">
            <wp:posOffset>163195</wp:posOffset>
          </wp:positionV>
          <wp:extent cx="2225040" cy="422275"/>
          <wp:effectExtent l="19050" t="0" r="3810" b="0"/>
          <wp:wrapNone/>
          <wp:docPr id="16" name="Imagem 16" descr="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0467">
      <w:rPr>
        <w:noProof/>
      </w:rPr>
      <w:pict>
        <v:group id="_x0000_s2065" style="position:absolute;margin-left:648.15pt;margin-top:19.6pt;width:94.5pt;height:54.4pt;z-index:251660288;mso-position-horizontal-relative:text;mso-position-vertical-relative:text" coordorigin="5809,807" coordsize="1890,1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7113;top:1101;width:586;height:794" fillcolor="window">
            <v:imagedata r:id="rId2" o:title="LGT_OF_2" cropleft="57085f" grayscale="t"/>
          </v:shape>
          <v:shape id="_x0000_s2067" type="#_x0000_t75" style="position:absolute;left:6604;top:883;width:520;height:705" fillcolor="window">
            <v:imagedata r:id="rId2" o:title="LGT_OF_2" cropleft="57085f" grayscale="t"/>
          </v:shape>
          <v:shape id="_x0000_s2068" type="#_x0000_t75" style="position:absolute;left:6169;top:843;width:376;height:511" fillcolor="window">
            <v:imagedata r:id="rId2" o:title="LGT_OF_2" cropleft="57085f" grayscale="t"/>
          </v:shape>
          <v:shape id="_x0000_s2069" type="#_x0000_t75" style="position:absolute;left:5809;top:807;width:299;height:406" fillcolor="window">
            <v:imagedata r:id="rId2" o:title="LGT_OF_2" cropleft="57085f" grayscale="t"/>
          </v:shape>
        </v:group>
      </w:pict>
    </w:r>
    <w:r w:rsidR="00A02FED">
      <w:rPr>
        <w:noProof/>
      </w:rPr>
      <w:pict>
        <v:line id="_x0000_s2059" style="position:absolute;z-index:251655168;mso-position-horizontal-relative:text;mso-position-vertical-relative:text" from="1in,4.8pt" to="675pt,4.8pt" strokeweight="6pt">
          <v:stroke linestyle="thickBetweenThin"/>
        </v:line>
      </w:pict>
    </w:r>
    <w:r w:rsidR="00A02FED">
      <w:rPr>
        <w:noProof/>
      </w:rPr>
      <w:pict>
        <v:line id="_x0000_s2060" style="position:absolute;z-index:251656192;mso-position-horizontal-relative:text;mso-position-vertical-relative:text" from="135pt,13.6pt" to="738pt,13.6pt" strokeweight="6pt">
          <v:stroke linestyle="thickBetweenThin"/>
        </v:line>
      </w:pict>
    </w:r>
    <w:r w:rsidR="00A02FED">
      <w:t xml:space="preserve"> </w:t>
    </w:r>
    <w:r w:rsidR="00A02FE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AB9"/>
    <w:multiLevelType w:val="multilevel"/>
    <w:tmpl w:val="C39E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26B27"/>
    <w:multiLevelType w:val="multilevel"/>
    <w:tmpl w:val="F6BC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A1719"/>
    <w:multiLevelType w:val="multilevel"/>
    <w:tmpl w:val="B4BC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11F63"/>
    <w:multiLevelType w:val="multilevel"/>
    <w:tmpl w:val="901C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514D96"/>
    <w:multiLevelType w:val="multilevel"/>
    <w:tmpl w:val="753A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B1E96"/>
    <w:multiLevelType w:val="multilevel"/>
    <w:tmpl w:val="0E182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2FED"/>
    <w:rsid w:val="000748C3"/>
    <w:rsid w:val="00087356"/>
    <w:rsid w:val="0010421A"/>
    <w:rsid w:val="00147548"/>
    <w:rsid w:val="001A0467"/>
    <w:rsid w:val="00214BB3"/>
    <w:rsid w:val="00226F88"/>
    <w:rsid w:val="002310D7"/>
    <w:rsid w:val="002317C9"/>
    <w:rsid w:val="002D24D3"/>
    <w:rsid w:val="002E0CEF"/>
    <w:rsid w:val="002E5E7C"/>
    <w:rsid w:val="00335860"/>
    <w:rsid w:val="00357514"/>
    <w:rsid w:val="003723B0"/>
    <w:rsid w:val="003734CB"/>
    <w:rsid w:val="00387809"/>
    <w:rsid w:val="00417950"/>
    <w:rsid w:val="004227A7"/>
    <w:rsid w:val="004733E0"/>
    <w:rsid w:val="00530A4A"/>
    <w:rsid w:val="0054621E"/>
    <w:rsid w:val="005513B6"/>
    <w:rsid w:val="00565E48"/>
    <w:rsid w:val="00593660"/>
    <w:rsid w:val="006E0CFD"/>
    <w:rsid w:val="006E366D"/>
    <w:rsid w:val="006E52D7"/>
    <w:rsid w:val="006F1720"/>
    <w:rsid w:val="00714A6E"/>
    <w:rsid w:val="00744915"/>
    <w:rsid w:val="00806D37"/>
    <w:rsid w:val="008755C2"/>
    <w:rsid w:val="008E0CF2"/>
    <w:rsid w:val="008E0CFE"/>
    <w:rsid w:val="00906EFD"/>
    <w:rsid w:val="009B7775"/>
    <w:rsid w:val="009D7A28"/>
    <w:rsid w:val="00A02FED"/>
    <w:rsid w:val="00A50820"/>
    <w:rsid w:val="00A52DDF"/>
    <w:rsid w:val="00A83C25"/>
    <w:rsid w:val="00AC3B64"/>
    <w:rsid w:val="00AC4501"/>
    <w:rsid w:val="00AC62C4"/>
    <w:rsid w:val="00AE06B6"/>
    <w:rsid w:val="00AF6067"/>
    <w:rsid w:val="00B2129D"/>
    <w:rsid w:val="00B7664C"/>
    <w:rsid w:val="00C255FE"/>
    <w:rsid w:val="00C26C03"/>
    <w:rsid w:val="00C308AE"/>
    <w:rsid w:val="00D50105"/>
    <w:rsid w:val="00D67645"/>
    <w:rsid w:val="00DD4BBF"/>
    <w:rsid w:val="00DF2F71"/>
    <w:rsid w:val="00E2383E"/>
    <w:rsid w:val="00E9521C"/>
    <w:rsid w:val="00F241EE"/>
    <w:rsid w:val="00F36ADB"/>
    <w:rsid w:val="00F935A1"/>
    <w:rsid w:val="00FC65C3"/>
    <w:rsid w:val="00F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allout" idref="#_x0000_s1250"/>
        <o:r id="V:Rule2" type="callout" idref="#_x0000_s1251"/>
        <o:r id="V:Rule3" type="callout" idref="#_x0000_s1252"/>
        <o:r id="V:Rule4" type="callout" idref="#_x0000_s1253"/>
        <o:r id="V:Rule5" type="callout" idref="#_x0000_s1254"/>
        <o:r id="V:Rule6" type="callout" idref="#_x0000_s1255"/>
        <o:r id="V:Rule7" type="callout" idref="#_x0000_s1256"/>
        <o:r id="V:Rule8" type="callout" idref="#_x0000_s1257"/>
        <o:r id="V:Rule9" type="callout" idref="#_x0000_s1258"/>
        <o:r id="V:Rule10" type="callout" idref="#_x0000_s1259"/>
        <o:r id="V:Rule11" type="callout" idref="#_x0000_s1260"/>
        <o:r id="V:Rule12" type="callout" idref="#_x0000_s1261"/>
        <o:r id="V:Rule13" type="callout" idref="#_x0000_s1262"/>
        <o:r id="V:Rule14" type="callout" idref="#_x0000_s1263"/>
        <o:r id="V:Rule15" type="callout" idref="#_x0000_s1264"/>
        <o:r id="V:Rule16" type="callout" idref="#_x0000_s1265"/>
        <o:r id="V:Rule17" type="callout" idref="#_x0000_s1266"/>
        <o:r id="V:Rule18" type="callout" idref="#_x0000_s1267"/>
        <o:r id="V:Rule19" type="callout" idref="#_x0000_s1268"/>
        <o:r id="V:Rule20" type="callout" idref="#_x0000_s1269"/>
        <o:r id="V:Rule21" type="callout" idref="#_x0000_s12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744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qFormat/>
    <w:rsid w:val="00744915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Ttulo3">
    <w:name w:val="heading 3"/>
    <w:basedOn w:val="Normal"/>
    <w:qFormat/>
    <w:rsid w:val="0074491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A02FE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02FE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255FE"/>
  </w:style>
  <w:style w:type="character" w:styleId="Hyperlink">
    <w:name w:val="Hyperlink"/>
    <w:rsid w:val="00806D37"/>
    <w:rPr>
      <w:color w:val="0000FF"/>
      <w:u w:val="single"/>
    </w:rPr>
  </w:style>
  <w:style w:type="paragraph" w:styleId="NormalWeb">
    <w:name w:val="Normal (Web)"/>
    <w:basedOn w:val="Normal"/>
    <w:rsid w:val="00806D37"/>
    <w:pPr>
      <w:spacing w:before="100" w:beforeAutospacing="1" w:after="100" w:afterAutospacing="1"/>
    </w:pPr>
  </w:style>
  <w:style w:type="character" w:styleId="HiperlinkVisitado">
    <w:name w:val="FollowedHyperlink"/>
    <w:rsid w:val="00744915"/>
    <w:rPr>
      <w:color w:val="0000FF"/>
      <w:u w:val="single"/>
    </w:rPr>
  </w:style>
  <w:style w:type="character" w:styleId="CitaoHTML">
    <w:name w:val="HTML Cite"/>
    <w:rsid w:val="00744915"/>
    <w:rPr>
      <w:i w:val="0"/>
      <w:iCs w:val="0"/>
    </w:rPr>
  </w:style>
  <w:style w:type="character" w:styleId="Forte">
    <w:name w:val="Strong"/>
    <w:qFormat/>
    <w:rsid w:val="00744915"/>
    <w:rPr>
      <w:b/>
      <w:bCs/>
    </w:rPr>
  </w:style>
  <w:style w:type="paragraph" w:customStyle="1" w:styleId="suggestions">
    <w:name w:val="suggestions"/>
    <w:basedOn w:val="Normal"/>
    <w:rsid w:val="00744915"/>
    <w:pPr>
      <w:ind w:right="-19"/>
    </w:pPr>
    <w:rPr>
      <w:lang w:val="en-US" w:eastAsia="en-US"/>
    </w:rPr>
  </w:style>
  <w:style w:type="paragraph" w:customStyle="1" w:styleId="suggestions-special">
    <w:name w:val="suggestions-special"/>
    <w:basedOn w:val="Normal"/>
    <w:rsid w:val="00744915"/>
    <w:pPr>
      <w:pBdr>
        <w:top w:val="single" w:sz="8" w:space="3" w:color="AAAAAA"/>
        <w:left w:val="single" w:sz="8" w:space="3" w:color="AAAAAA"/>
        <w:bottom w:val="single" w:sz="8" w:space="3" w:color="AAAAAA"/>
        <w:right w:val="single" w:sz="8" w:space="3" w:color="AAAAAA"/>
      </w:pBdr>
      <w:spacing w:line="300" w:lineRule="atLeast"/>
    </w:pPr>
    <w:rPr>
      <w:vanish/>
      <w:sz w:val="19"/>
      <w:szCs w:val="19"/>
      <w:lang w:val="en-US" w:eastAsia="en-US"/>
    </w:rPr>
  </w:style>
  <w:style w:type="paragraph" w:customStyle="1" w:styleId="suggestions-results">
    <w:name w:val="suggestions-results"/>
    <w:basedOn w:val="Normal"/>
    <w:rsid w:val="00744915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FFFFFF"/>
    </w:pPr>
    <w:rPr>
      <w:sz w:val="19"/>
      <w:szCs w:val="19"/>
      <w:lang w:val="en-US" w:eastAsia="en-US"/>
    </w:rPr>
  </w:style>
  <w:style w:type="paragraph" w:customStyle="1" w:styleId="suggestions-result">
    <w:name w:val="suggestions-result"/>
    <w:basedOn w:val="Normal"/>
    <w:rsid w:val="00744915"/>
    <w:pPr>
      <w:spacing w:line="360" w:lineRule="atLeast"/>
    </w:pPr>
    <w:rPr>
      <w:lang w:val="en-US" w:eastAsia="en-US"/>
    </w:rPr>
  </w:style>
  <w:style w:type="paragraph" w:customStyle="1" w:styleId="suggestions-result-current">
    <w:name w:val="suggestions-result-current"/>
    <w:basedOn w:val="Normal"/>
    <w:rsid w:val="00744915"/>
    <w:pPr>
      <w:shd w:val="clear" w:color="auto" w:fill="4C59A6"/>
      <w:spacing w:before="100" w:beforeAutospacing="1" w:after="100" w:afterAutospacing="1"/>
    </w:pPr>
    <w:rPr>
      <w:color w:val="FFFFFF"/>
      <w:lang w:val="en-US" w:eastAsia="en-US"/>
    </w:rPr>
  </w:style>
  <w:style w:type="paragraph" w:customStyle="1" w:styleId="autoellipsis-matched">
    <w:name w:val="autoellipsis-matched"/>
    <w:basedOn w:val="Normal"/>
    <w:rsid w:val="00744915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highlight">
    <w:name w:val="highlight"/>
    <w:basedOn w:val="Normal"/>
    <w:rsid w:val="00744915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mw-search-results">
    <w:name w:val="mw-search-results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infobox">
    <w:name w:val="infobox"/>
    <w:basedOn w:val="Normal"/>
    <w:rsid w:val="00744915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before="100" w:beforeAutospacing="1" w:after="120"/>
      <w:ind w:left="240"/>
    </w:pPr>
    <w:rPr>
      <w:lang w:val="en-US" w:eastAsia="en-US"/>
    </w:rPr>
  </w:style>
  <w:style w:type="paragraph" w:customStyle="1" w:styleId="hiddenstructure">
    <w:name w:val="hiddenstructure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caixa">
    <w:name w:val="caixa"/>
    <w:basedOn w:val="Normal"/>
    <w:rsid w:val="00744915"/>
    <w:rPr>
      <w:sz w:val="23"/>
      <w:szCs w:val="23"/>
      <w:lang w:val="en-US" w:eastAsia="en-US"/>
    </w:rPr>
  </w:style>
  <w:style w:type="paragraph" w:customStyle="1" w:styleId="caixamw">
    <w:name w:val="caixamw"/>
    <w:basedOn w:val="Normal"/>
    <w:rsid w:val="00744915"/>
    <w:pPr>
      <w:spacing w:before="19" w:after="19" w:line="288" w:lineRule="auto"/>
    </w:pPr>
    <w:rPr>
      <w:sz w:val="22"/>
      <w:szCs w:val="22"/>
      <w:lang w:val="en-US" w:eastAsia="en-US"/>
    </w:rPr>
  </w:style>
  <w:style w:type="paragraph" w:customStyle="1" w:styleId="references-small">
    <w:name w:val="references-small"/>
    <w:basedOn w:val="Normal"/>
    <w:rsid w:val="00744915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-scroll">
    <w:name w:val="ref-scroll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metadata-label">
    <w:name w:val="metadata-label"/>
    <w:basedOn w:val="Normal"/>
    <w:rsid w:val="00744915"/>
    <w:pPr>
      <w:spacing w:before="100" w:beforeAutospacing="1" w:after="100" w:afterAutospacing="1"/>
    </w:pPr>
    <w:rPr>
      <w:color w:val="AAAAAA"/>
      <w:lang w:val="en-US" w:eastAsia="en-US"/>
    </w:rPr>
  </w:style>
  <w:style w:type="paragraph" w:customStyle="1" w:styleId="messagebox">
    <w:name w:val="messagebox"/>
    <w:basedOn w:val="Normal"/>
    <w:rsid w:val="00744915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240"/>
    </w:pPr>
    <w:rPr>
      <w:lang w:val="en-US" w:eastAsia="en-US"/>
    </w:rPr>
  </w:style>
  <w:style w:type="paragraph" w:customStyle="1" w:styleId="mbbouton">
    <w:name w:val="mbbouton"/>
    <w:basedOn w:val="Normal"/>
    <w:rsid w:val="00744915"/>
    <w:pPr>
      <w:pBdr>
        <w:top w:val="single" w:sz="12" w:space="2" w:color="EAEAFF"/>
        <w:left w:val="single" w:sz="12" w:space="4" w:color="EAEAFF"/>
        <w:bottom w:val="single" w:sz="12" w:space="2" w:color="9F9FFF"/>
        <w:right w:val="single" w:sz="12" w:space="4" w:color="C4C4FF"/>
      </w:pBdr>
      <w:shd w:val="clear" w:color="auto" w:fill="DDDDFF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">
    <w:name w:val="mbboutonsel"/>
    <w:basedOn w:val="Normal"/>
    <w:rsid w:val="00744915"/>
    <w:pPr>
      <w:pBdr>
        <w:top w:val="single" w:sz="12" w:space="2" w:color="C4C4FF"/>
        <w:left w:val="single" w:sz="12" w:space="4" w:color="C4C4FF"/>
        <w:bottom w:val="single" w:sz="12" w:space="2" w:color="9F9FFF"/>
        <w:right w:val="single" w:sz="12" w:space="4" w:color="8080FF"/>
      </w:pBdr>
      <w:shd w:val="clear" w:color="auto" w:fill="9F9FFF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">
    <w:name w:val="mbcontenu"/>
    <w:basedOn w:val="Normal"/>
    <w:rsid w:val="00744915"/>
    <w:pPr>
      <w:pBdr>
        <w:top w:val="single" w:sz="18" w:space="12" w:color="9F9FFF"/>
        <w:left w:val="single" w:sz="18" w:space="12" w:color="9F9FFF"/>
        <w:bottom w:val="single" w:sz="18" w:space="12" w:color="8080FF"/>
        <w:right w:val="single" w:sz="18" w:space="12" w:color="8080FF"/>
      </w:pBdr>
      <w:shd w:val="clear" w:color="auto" w:fill="F8F8FF"/>
      <w:spacing w:before="100" w:beforeAutospacing="1" w:after="100" w:afterAutospacing="1"/>
    </w:pPr>
    <w:rPr>
      <w:lang w:val="en-US" w:eastAsia="en-US"/>
    </w:rPr>
  </w:style>
  <w:style w:type="paragraph" w:customStyle="1" w:styleId="mbonglet">
    <w:name w:val="mbonglet"/>
    <w:basedOn w:val="Normal"/>
    <w:rsid w:val="00744915"/>
    <w:pPr>
      <w:shd w:val="clear" w:color="auto" w:fill="F8F8FF"/>
      <w:spacing w:before="100" w:beforeAutospacing="1" w:after="100" w:afterAutospacing="1"/>
    </w:pPr>
    <w:rPr>
      <w:lang w:val="en-US" w:eastAsia="en-US"/>
    </w:rPr>
  </w:style>
  <w:style w:type="paragraph" w:customStyle="1" w:styleId="infoboxv2">
    <w:name w:val="infobox_v2"/>
    <w:basedOn w:val="Normal"/>
    <w:rsid w:val="00744915"/>
    <w:pPr>
      <w:pBdr>
        <w:top w:val="single" w:sz="8" w:space="2" w:color="AAAAAA"/>
        <w:left w:val="single" w:sz="8" w:space="2" w:color="AAAAAA"/>
        <w:bottom w:val="single" w:sz="8" w:space="2" w:color="AAAAAA"/>
        <w:right w:val="single" w:sz="8" w:space="2" w:color="AAAAAA"/>
      </w:pBdr>
      <w:shd w:val="clear" w:color="auto" w:fill="F9F9F9"/>
      <w:spacing w:after="120" w:line="264" w:lineRule="atLeast"/>
      <w:ind w:left="240"/>
    </w:pPr>
    <w:rPr>
      <w:color w:val="000000"/>
      <w:sz w:val="22"/>
      <w:szCs w:val="22"/>
      <w:lang w:val="en-US" w:eastAsia="en-US"/>
    </w:rPr>
  </w:style>
  <w:style w:type="paragraph" w:customStyle="1" w:styleId="fundologo">
    <w:name w:val="fundologo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afi">
    <w:name w:val="afi"/>
    <w:basedOn w:val="Normal"/>
    <w:rsid w:val="0074491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unicode">
    <w:name w:val="unicode"/>
    <w:basedOn w:val="Normal"/>
    <w:rsid w:val="0074491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politonico">
    <w:name w:val="politonico"/>
    <w:basedOn w:val="Normal"/>
    <w:rsid w:val="00744915"/>
    <w:pPr>
      <w:spacing w:before="100" w:beforeAutospacing="1" w:after="100" w:afterAutospacing="1"/>
    </w:pPr>
    <w:rPr>
      <w:rFonts w:ascii="Palatino Linotype" w:hAnsi="Palatino Linotype"/>
      <w:lang w:val="en-US" w:eastAsia="en-US"/>
    </w:rPr>
  </w:style>
  <w:style w:type="paragraph" w:customStyle="1" w:styleId="template-documentation">
    <w:name w:val="template-documentation"/>
    <w:basedOn w:val="Normal"/>
    <w:rsid w:val="00744915"/>
    <w:pPr>
      <w:pBdr>
        <w:top w:val="single" w:sz="8" w:space="12" w:color="C0C0C0"/>
        <w:left w:val="single" w:sz="8" w:space="12" w:color="C0C0C0"/>
        <w:bottom w:val="single" w:sz="8" w:space="12" w:color="C0C0C0"/>
        <w:right w:val="single" w:sz="8" w:space="12" w:color="C0C0C0"/>
      </w:pBdr>
      <w:shd w:val="clear" w:color="auto" w:fill="ECFCF4"/>
      <w:spacing w:before="240"/>
    </w:pPr>
    <w:rPr>
      <w:lang w:val="en-US" w:eastAsia="en-US"/>
    </w:rPr>
  </w:style>
  <w:style w:type="paragraph" w:customStyle="1" w:styleId="texhtml">
    <w:name w:val="texhtml"/>
    <w:basedOn w:val="Normal"/>
    <w:rsid w:val="00744915"/>
    <w:pPr>
      <w:spacing w:before="100" w:beforeAutospacing="1" w:after="100" w:afterAutospacing="1" w:line="360" w:lineRule="atLeast"/>
    </w:pPr>
    <w:rPr>
      <w:sz w:val="30"/>
      <w:szCs w:val="30"/>
      <w:lang w:val="en-US" w:eastAsia="en-US"/>
    </w:rPr>
  </w:style>
  <w:style w:type="paragraph" w:customStyle="1" w:styleId="special-label">
    <w:name w:val="special-label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special-query">
    <w:name w:val="special-query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special-hover">
    <w:name w:val="special-hover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po">
    <w:name w:val="topo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midia">
    <w:name w:val="midia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2">
    <w:name w:val="toclevel-2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3">
    <w:name w:val="toclevel-3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4">
    <w:name w:val="toclevel-4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5">
    <w:name w:val="toclevel-5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6">
    <w:name w:val="toclevel-6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toclevel-7">
    <w:name w:val="toclevel-7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diffchange">
    <w:name w:val="diffchange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paragraph" w:customStyle="1" w:styleId="mw-summary">
    <w:name w:val="mw-summary"/>
    <w:basedOn w:val="Normal"/>
    <w:rsid w:val="00744915"/>
    <w:pPr>
      <w:spacing w:before="100" w:beforeAutospacing="1" w:after="100" w:afterAutospacing="1"/>
    </w:pPr>
    <w:rPr>
      <w:lang w:val="en-US" w:eastAsia="en-US"/>
    </w:rPr>
  </w:style>
  <w:style w:type="character" w:customStyle="1" w:styleId="citation">
    <w:name w:val="citation"/>
    <w:rsid w:val="00744915"/>
    <w:rPr>
      <w:i w:val="0"/>
      <w:iCs w:val="0"/>
    </w:rPr>
  </w:style>
  <w:style w:type="paragraph" w:customStyle="1" w:styleId="special-label1">
    <w:name w:val="special-label1"/>
    <w:basedOn w:val="Normal"/>
    <w:rsid w:val="00744915"/>
    <w:pPr>
      <w:spacing w:before="100" w:beforeAutospacing="1" w:after="100" w:afterAutospacing="1"/>
    </w:pPr>
    <w:rPr>
      <w:color w:val="808080"/>
      <w:sz w:val="19"/>
      <w:szCs w:val="19"/>
      <w:lang w:val="en-US" w:eastAsia="en-US"/>
    </w:rPr>
  </w:style>
  <w:style w:type="paragraph" w:customStyle="1" w:styleId="special-query1">
    <w:name w:val="special-query1"/>
    <w:basedOn w:val="Normal"/>
    <w:rsid w:val="00744915"/>
    <w:pPr>
      <w:spacing w:before="100" w:beforeAutospacing="1" w:after="100" w:afterAutospacing="1"/>
    </w:pPr>
    <w:rPr>
      <w:i/>
      <w:iCs/>
      <w:color w:val="000000"/>
      <w:lang w:val="en-US" w:eastAsia="en-US"/>
    </w:rPr>
  </w:style>
  <w:style w:type="paragraph" w:customStyle="1" w:styleId="special-hover1">
    <w:name w:val="special-hover1"/>
    <w:basedOn w:val="Normal"/>
    <w:rsid w:val="00744915"/>
    <w:pPr>
      <w:shd w:val="clear" w:color="auto" w:fill="C0C0C0"/>
      <w:spacing w:before="100" w:beforeAutospacing="1" w:after="100" w:afterAutospacing="1"/>
    </w:pPr>
    <w:rPr>
      <w:lang w:val="en-US" w:eastAsia="en-US"/>
    </w:rPr>
  </w:style>
  <w:style w:type="paragraph" w:customStyle="1" w:styleId="special-label2">
    <w:name w:val="special-label2"/>
    <w:basedOn w:val="Normal"/>
    <w:rsid w:val="00744915"/>
    <w:pPr>
      <w:spacing w:before="100" w:beforeAutospacing="1" w:after="100" w:afterAutospacing="1"/>
    </w:pPr>
    <w:rPr>
      <w:color w:val="FFFFFF"/>
      <w:lang w:val="en-US" w:eastAsia="en-US"/>
    </w:rPr>
  </w:style>
  <w:style w:type="paragraph" w:customStyle="1" w:styleId="special-query2">
    <w:name w:val="special-query2"/>
    <w:basedOn w:val="Normal"/>
    <w:rsid w:val="00744915"/>
    <w:pPr>
      <w:spacing w:before="100" w:beforeAutospacing="1" w:after="100" w:afterAutospacing="1"/>
    </w:pPr>
    <w:rPr>
      <w:color w:val="FFFFFF"/>
      <w:lang w:val="en-US" w:eastAsia="en-US"/>
    </w:rPr>
  </w:style>
  <w:style w:type="paragraph" w:customStyle="1" w:styleId="diffchange1">
    <w:name w:val="diffchange1"/>
    <w:basedOn w:val="Normal"/>
    <w:rsid w:val="00744915"/>
    <w:pPr>
      <w:shd w:val="clear" w:color="auto" w:fill="B0C0F0"/>
      <w:spacing w:before="100" w:beforeAutospacing="1" w:after="100" w:afterAutospacing="1"/>
    </w:pPr>
    <w:rPr>
      <w:b/>
      <w:bCs/>
      <w:color w:val="001040"/>
      <w:lang w:val="en-US" w:eastAsia="en-US"/>
    </w:rPr>
  </w:style>
  <w:style w:type="paragraph" w:customStyle="1" w:styleId="diffchange2">
    <w:name w:val="diffchange2"/>
    <w:basedOn w:val="Normal"/>
    <w:rsid w:val="00744915"/>
    <w:pPr>
      <w:shd w:val="clear" w:color="auto" w:fill="B0E897"/>
      <w:spacing w:before="100" w:beforeAutospacing="1" w:after="100" w:afterAutospacing="1"/>
    </w:pPr>
    <w:rPr>
      <w:b/>
      <w:bCs/>
      <w:color w:val="104000"/>
      <w:lang w:val="en-US" w:eastAsia="en-US"/>
    </w:rPr>
  </w:style>
  <w:style w:type="paragraph" w:customStyle="1" w:styleId="mw-summary1">
    <w:name w:val="mw-summary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mw-summary2">
    <w:name w:val="mw-summary2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mbbouton1">
    <w:name w:val="mbbouton1"/>
    <w:basedOn w:val="Normal"/>
    <w:rsid w:val="00744915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1">
    <w:name w:val="mbboutonsel1"/>
    <w:basedOn w:val="Normal"/>
    <w:rsid w:val="00744915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1">
    <w:name w:val="mbcontenu1"/>
    <w:basedOn w:val="Normal"/>
    <w:rsid w:val="00744915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5FFFA"/>
      <w:spacing w:before="100" w:beforeAutospacing="1" w:after="100" w:afterAutospacing="1"/>
    </w:pPr>
    <w:rPr>
      <w:lang w:val="en-US" w:eastAsia="en-US"/>
    </w:rPr>
  </w:style>
  <w:style w:type="paragraph" w:customStyle="1" w:styleId="mbonglet1">
    <w:name w:val="mbonglet1"/>
    <w:basedOn w:val="Normal"/>
    <w:rsid w:val="00744915"/>
    <w:pPr>
      <w:shd w:val="clear" w:color="auto" w:fill="F5FFFA"/>
      <w:spacing w:before="100" w:beforeAutospacing="1" w:after="100" w:afterAutospacing="1"/>
    </w:pPr>
    <w:rPr>
      <w:lang w:val="en-US" w:eastAsia="en-US"/>
    </w:rPr>
  </w:style>
  <w:style w:type="paragraph" w:customStyle="1" w:styleId="mbbouton2">
    <w:name w:val="mbbouton2"/>
    <w:basedOn w:val="Normal"/>
    <w:rsid w:val="00744915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2">
    <w:name w:val="mbboutonsel2"/>
    <w:basedOn w:val="Normal"/>
    <w:rsid w:val="00744915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2">
    <w:name w:val="mbcontenu2"/>
    <w:basedOn w:val="Normal"/>
    <w:rsid w:val="00744915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</w:pPr>
    <w:rPr>
      <w:lang w:val="en-US" w:eastAsia="en-US"/>
    </w:rPr>
  </w:style>
  <w:style w:type="paragraph" w:customStyle="1" w:styleId="mbonglet2">
    <w:name w:val="mbonglet2"/>
    <w:basedOn w:val="Normal"/>
    <w:rsid w:val="00744915"/>
    <w:pPr>
      <w:shd w:val="clear" w:color="auto" w:fill="F5FFFA"/>
      <w:spacing w:before="100" w:beforeAutospacing="1" w:after="100" w:afterAutospacing="1"/>
    </w:pPr>
    <w:rPr>
      <w:lang w:val="en-US" w:eastAsia="en-US"/>
    </w:rPr>
  </w:style>
  <w:style w:type="paragraph" w:customStyle="1" w:styleId="mbbouton3">
    <w:name w:val="mbbouton3"/>
    <w:basedOn w:val="Normal"/>
    <w:rsid w:val="00744915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3">
    <w:name w:val="mbboutonsel3"/>
    <w:basedOn w:val="Normal"/>
    <w:rsid w:val="00744915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3">
    <w:name w:val="mbcontenu3"/>
    <w:basedOn w:val="Normal"/>
    <w:rsid w:val="00744915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mbonglet3">
    <w:name w:val="mbonglet3"/>
    <w:basedOn w:val="Normal"/>
    <w:rsid w:val="00744915"/>
    <w:pP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mbbouton4">
    <w:name w:val="mbbouton4"/>
    <w:basedOn w:val="Normal"/>
    <w:rsid w:val="00744915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4">
    <w:name w:val="mbboutonsel4"/>
    <w:basedOn w:val="Normal"/>
    <w:rsid w:val="00744915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4">
    <w:name w:val="mbcontenu4"/>
    <w:basedOn w:val="Normal"/>
    <w:rsid w:val="00744915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</w:pPr>
    <w:rPr>
      <w:lang w:val="en-US" w:eastAsia="en-US"/>
    </w:rPr>
  </w:style>
  <w:style w:type="paragraph" w:customStyle="1" w:styleId="mbonglet4">
    <w:name w:val="mbonglet4"/>
    <w:basedOn w:val="Normal"/>
    <w:rsid w:val="00744915"/>
    <w:pPr>
      <w:shd w:val="clear" w:color="auto" w:fill="FFEEDD"/>
      <w:spacing w:before="100" w:beforeAutospacing="1" w:after="100" w:afterAutospacing="1"/>
    </w:pPr>
    <w:rPr>
      <w:lang w:val="en-US" w:eastAsia="en-US"/>
    </w:rPr>
  </w:style>
  <w:style w:type="paragraph" w:customStyle="1" w:styleId="mbbouton5">
    <w:name w:val="mbbouton5"/>
    <w:basedOn w:val="Normal"/>
    <w:rsid w:val="00744915"/>
    <w:pPr>
      <w:pBdr>
        <w:top w:val="single" w:sz="12" w:space="2" w:color="CFCFCF"/>
        <w:left w:val="single" w:sz="12" w:space="4" w:color="CFCFCF"/>
        <w:bottom w:val="single" w:sz="12" w:space="2" w:color="868686"/>
        <w:right w:val="single" w:sz="12" w:space="4" w:color="9F9F9F"/>
      </w:pBdr>
      <w:shd w:val="clear" w:color="auto" w:fill="B9B9B9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5">
    <w:name w:val="mbboutonsel5"/>
    <w:basedOn w:val="Normal"/>
    <w:rsid w:val="00744915"/>
    <w:pPr>
      <w:pBdr>
        <w:top w:val="single" w:sz="12" w:space="2" w:color="9F9F9F"/>
        <w:left w:val="single" w:sz="12" w:space="4" w:color="9F9F9F"/>
        <w:bottom w:val="single" w:sz="12" w:space="2" w:color="868686"/>
        <w:right w:val="single" w:sz="12" w:space="4" w:color="666666"/>
      </w:pBdr>
      <w:shd w:val="clear" w:color="auto" w:fill="868686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5">
    <w:name w:val="mbcontenu5"/>
    <w:basedOn w:val="Normal"/>
    <w:rsid w:val="00744915"/>
    <w:pPr>
      <w:pBdr>
        <w:top w:val="single" w:sz="18" w:space="12" w:color="868686"/>
        <w:left w:val="single" w:sz="18" w:space="12" w:color="868686"/>
        <w:bottom w:val="single" w:sz="18" w:space="12" w:color="666666"/>
        <w:right w:val="single" w:sz="18" w:space="12" w:color="666666"/>
      </w:pBd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onglet5">
    <w:name w:val="mbonglet5"/>
    <w:basedOn w:val="Normal"/>
    <w:rsid w:val="00744915"/>
    <w:pP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bouton6">
    <w:name w:val="mbbouton6"/>
    <w:basedOn w:val="Normal"/>
    <w:rsid w:val="00744915"/>
    <w:pPr>
      <w:pBdr>
        <w:top w:val="single" w:sz="12" w:space="2" w:color="FFEEAA"/>
        <w:left w:val="single" w:sz="12" w:space="4" w:color="FFEEAA"/>
        <w:bottom w:val="single" w:sz="12" w:space="2" w:color="EABB00"/>
        <w:right w:val="single" w:sz="12" w:space="4" w:color="FFD52B"/>
      </w:pBdr>
      <w:shd w:val="clear" w:color="auto" w:fill="FFE16A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6">
    <w:name w:val="mbboutonsel6"/>
    <w:basedOn w:val="Normal"/>
    <w:rsid w:val="00744915"/>
    <w:pPr>
      <w:pBdr>
        <w:top w:val="single" w:sz="12" w:space="2" w:color="FFD52B"/>
        <w:left w:val="single" w:sz="12" w:space="4" w:color="FFD52B"/>
        <w:bottom w:val="single" w:sz="12" w:space="2" w:color="EABB00"/>
        <w:right w:val="single" w:sz="12" w:space="4" w:color="AA8800"/>
      </w:pBdr>
      <w:shd w:val="clear" w:color="auto" w:fill="EABB00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6">
    <w:name w:val="mbcontenu6"/>
    <w:basedOn w:val="Normal"/>
    <w:rsid w:val="00744915"/>
    <w:pPr>
      <w:pBdr>
        <w:top w:val="single" w:sz="18" w:space="12" w:color="EABB00"/>
        <w:left w:val="single" w:sz="18" w:space="12" w:color="EABB00"/>
        <w:bottom w:val="single" w:sz="18" w:space="12" w:color="AA8800"/>
        <w:right w:val="single" w:sz="18" w:space="12" w:color="AA8800"/>
      </w:pBd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onglet6">
    <w:name w:val="mbonglet6"/>
    <w:basedOn w:val="Normal"/>
    <w:rsid w:val="00744915"/>
    <w:pP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bouton7">
    <w:name w:val="mbbouton7"/>
    <w:basedOn w:val="Normal"/>
    <w:rsid w:val="00744915"/>
    <w:pPr>
      <w:pBdr>
        <w:top w:val="single" w:sz="12" w:space="2" w:color="FFC6AA"/>
        <w:left w:val="single" w:sz="12" w:space="4" w:color="FFC6AA"/>
        <w:bottom w:val="single" w:sz="12" w:space="2" w:color="CA4200"/>
        <w:right w:val="single" w:sz="12" w:space="4" w:color="FF6215"/>
      </w:pBdr>
      <w:shd w:val="clear" w:color="auto" w:fill="FF9B6A"/>
      <w:spacing w:before="100" w:beforeAutospacing="1" w:after="100" w:afterAutospacing="1"/>
      <w:ind w:right="24"/>
    </w:pPr>
    <w:rPr>
      <w:lang w:val="en-US" w:eastAsia="en-US"/>
    </w:rPr>
  </w:style>
  <w:style w:type="paragraph" w:customStyle="1" w:styleId="mbboutonsel7">
    <w:name w:val="mbboutonsel7"/>
    <w:basedOn w:val="Normal"/>
    <w:rsid w:val="00744915"/>
    <w:pPr>
      <w:pBdr>
        <w:top w:val="single" w:sz="12" w:space="2" w:color="FF6215"/>
        <w:left w:val="single" w:sz="12" w:space="4" w:color="FF6215"/>
        <w:bottom w:val="single" w:sz="12" w:space="2" w:color="CA4200"/>
        <w:right w:val="single" w:sz="12" w:space="4" w:color="993300"/>
      </w:pBdr>
      <w:shd w:val="clear" w:color="auto" w:fill="CA4200"/>
      <w:spacing w:before="100" w:beforeAutospacing="1" w:after="100" w:afterAutospacing="1"/>
      <w:ind w:right="24"/>
    </w:pPr>
    <w:rPr>
      <w:color w:val="FFFFFF"/>
      <w:lang w:val="en-US" w:eastAsia="en-US"/>
    </w:rPr>
  </w:style>
  <w:style w:type="paragraph" w:customStyle="1" w:styleId="mbcontenu7">
    <w:name w:val="mbcontenu7"/>
    <w:basedOn w:val="Normal"/>
    <w:rsid w:val="00744915"/>
    <w:pPr>
      <w:pBdr>
        <w:top w:val="single" w:sz="18" w:space="12" w:color="CA4200"/>
        <w:left w:val="single" w:sz="18" w:space="12" w:color="CA4200"/>
        <w:bottom w:val="single" w:sz="18" w:space="12" w:color="993300"/>
        <w:right w:val="single" w:sz="18" w:space="12" w:color="993300"/>
      </w:pBd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mbonglet7">
    <w:name w:val="mbonglet7"/>
    <w:basedOn w:val="Normal"/>
    <w:rsid w:val="00744915"/>
    <w:pPr>
      <w:shd w:val="clear" w:color="auto" w:fill="FFFCE8"/>
      <w:spacing w:before="100" w:beforeAutospacing="1" w:after="100" w:afterAutospacing="1"/>
    </w:pPr>
    <w:rPr>
      <w:lang w:val="en-US" w:eastAsia="en-US"/>
    </w:rPr>
  </w:style>
  <w:style w:type="paragraph" w:customStyle="1" w:styleId="topo1">
    <w:name w:val="topo1"/>
    <w:basedOn w:val="Normal"/>
    <w:rsid w:val="00744915"/>
    <w:pPr>
      <w:spacing w:before="100" w:beforeAutospacing="1" w:after="100" w:afterAutospacing="1" w:line="288" w:lineRule="atLeast"/>
      <w:jc w:val="center"/>
      <w:textAlignment w:val="center"/>
    </w:pPr>
    <w:rPr>
      <w:b/>
      <w:bCs/>
      <w:color w:val="000000"/>
      <w:sz w:val="29"/>
      <w:szCs w:val="29"/>
      <w:lang w:val="en-US" w:eastAsia="en-US"/>
    </w:rPr>
  </w:style>
  <w:style w:type="paragraph" w:customStyle="1" w:styleId="midia1">
    <w:name w:val="midia1"/>
    <w:basedOn w:val="Normal"/>
    <w:rsid w:val="00744915"/>
    <w:pPr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toclevel-21">
    <w:name w:val="toclevel-2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31">
    <w:name w:val="toclevel-3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41">
    <w:name w:val="toclevel-4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51">
    <w:name w:val="toclevel-5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61">
    <w:name w:val="toclevel-6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paragraph" w:customStyle="1" w:styleId="toclevel-71">
    <w:name w:val="toclevel-71"/>
    <w:basedOn w:val="Normal"/>
    <w:rsid w:val="00744915"/>
    <w:pPr>
      <w:spacing w:before="100" w:beforeAutospacing="1" w:after="100" w:afterAutospacing="1"/>
    </w:pPr>
    <w:rPr>
      <w:vanish/>
      <w:lang w:val="en-US" w:eastAsia="en-US"/>
    </w:rPr>
  </w:style>
  <w:style w:type="character" w:customStyle="1" w:styleId="toctoggle">
    <w:name w:val="toctoggle"/>
    <w:basedOn w:val="Fontepargpadro"/>
    <w:rsid w:val="00744915"/>
  </w:style>
  <w:style w:type="character" w:customStyle="1" w:styleId="tocnumber">
    <w:name w:val="tocnumber"/>
    <w:basedOn w:val="Fontepargpadro"/>
    <w:rsid w:val="00744915"/>
  </w:style>
  <w:style w:type="character" w:customStyle="1" w:styleId="toctext">
    <w:name w:val="toctext"/>
    <w:basedOn w:val="Fontepargpadro"/>
    <w:rsid w:val="00744915"/>
  </w:style>
  <w:style w:type="character" w:customStyle="1" w:styleId="editsection">
    <w:name w:val="editsection"/>
    <w:basedOn w:val="Fontepargpadro"/>
    <w:rsid w:val="00744915"/>
  </w:style>
  <w:style w:type="character" w:customStyle="1" w:styleId="mw-headline">
    <w:name w:val="mw-headline"/>
    <w:basedOn w:val="Fontepargpadro"/>
    <w:rsid w:val="00744915"/>
  </w:style>
  <w:style w:type="character" w:customStyle="1" w:styleId="plainlinks">
    <w:name w:val="plainlinks"/>
    <w:basedOn w:val="Fontepargpadro"/>
    <w:rsid w:val="00744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9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9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2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7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3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401">
                  <w:marLeft w:val="56"/>
                  <w:marRight w:val="0"/>
                  <w:marTop w:val="94"/>
                  <w:marBottom w:val="0"/>
                  <w:divBdr>
                    <w:top w:val="single" w:sz="8" w:space="9" w:color="ECECEC"/>
                    <w:left w:val="single" w:sz="8" w:space="9" w:color="ECECEC"/>
                    <w:bottom w:val="single" w:sz="8" w:space="9" w:color="ECECEC"/>
                    <w:right w:val="single" w:sz="8" w:space="9" w:color="ECECEC"/>
                  </w:divBdr>
                  <w:divsChild>
                    <w:div w:id="1600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7020">
                  <w:marLeft w:val="56"/>
                  <w:marRight w:val="0"/>
                  <w:marTop w:val="94"/>
                  <w:marBottom w:val="0"/>
                  <w:divBdr>
                    <w:top w:val="single" w:sz="8" w:space="9" w:color="ECECEC"/>
                    <w:left w:val="single" w:sz="8" w:space="9" w:color="ECECEC"/>
                    <w:bottom w:val="single" w:sz="8" w:space="9" w:color="ECECEC"/>
                    <w:right w:val="single" w:sz="8" w:space="9" w:color="ECECEC"/>
                  </w:divBdr>
                  <w:divsChild>
                    <w:div w:id="2531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7517">
                  <w:marLeft w:val="56"/>
                  <w:marRight w:val="0"/>
                  <w:marTop w:val="94"/>
                  <w:marBottom w:val="0"/>
                  <w:divBdr>
                    <w:top w:val="single" w:sz="8" w:space="9" w:color="ECECEC"/>
                    <w:left w:val="single" w:sz="8" w:space="9" w:color="ECECEC"/>
                    <w:bottom w:val="single" w:sz="8" w:space="9" w:color="ECECEC"/>
                    <w:right w:val="single" w:sz="8" w:space="9" w:color="ECECEC"/>
                  </w:divBdr>
                  <w:divsChild>
                    <w:div w:id="1464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913">
                  <w:marLeft w:val="56"/>
                  <w:marRight w:val="0"/>
                  <w:marTop w:val="94"/>
                  <w:marBottom w:val="0"/>
                  <w:divBdr>
                    <w:top w:val="single" w:sz="8" w:space="9" w:color="ECECEC"/>
                    <w:left w:val="single" w:sz="8" w:space="9" w:color="ECECEC"/>
                    <w:bottom w:val="single" w:sz="8" w:space="9" w:color="ECECEC"/>
                    <w:right w:val="single" w:sz="8" w:space="9" w:color="ECECEC"/>
                  </w:divBdr>
                  <w:divsChild>
                    <w:div w:id="15578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Moacir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</dc:creator>
  <cp:lastModifiedBy>Informatica</cp:lastModifiedBy>
  <cp:revision>2</cp:revision>
  <dcterms:created xsi:type="dcterms:W3CDTF">2017-09-25T13:39:00Z</dcterms:created>
  <dcterms:modified xsi:type="dcterms:W3CDTF">2017-09-25T13:39:00Z</dcterms:modified>
</cp:coreProperties>
</file>