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20" w:rsidRDefault="006F1720">
      <w:r>
        <w:rPr>
          <w:noProof/>
        </w:rPr>
        <w:pict>
          <v:rect id="_x0000_s1029" style="position:absolute;margin-left:99pt;margin-top:1.5pt;width:558pt;height:90pt;z-index:251584512" filled="f" strokeweight="6pt">
            <v:stroke linestyle="thickBetweenThin"/>
            <v:shadow opacity=".5" offset="6pt,-6pt"/>
            <v:textbox>
              <w:txbxContent>
                <w:p w:rsidR="006F1720" w:rsidRPr="006F1720" w:rsidRDefault="00417950" w:rsidP="00417950">
                  <w:pPr>
                    <w:jc w:val="center"/>
                    <w:rPr>
                      <w:rFonts w:ascii="Old English Text MT" w:hAnsi="Old English Text MT"/>
                      <w:sz w:val="120"/>
                      <w:szCs w:val="120"/>
                    </w:rPr>
                  </w:pPr>
                  <w:r>
                    <w:rPr>
                      <w:rFonts w:ascii="Old English Text MT" w:hAnsi="Old English Text MT"/>
                      <w:sz w:val="120"/>
                      <w:szCs w:val="120"/>
                    </w:rPr>
                    <w:t>Nome do Jornal</w:t>
                  </w:r>
                </w:p>
              </w:txbxContent>
            </v:textbox>
          </v:rect>
        </w:pict>
      </w:r>
    </w:p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6F1720" w:rsidRDefault="006F1720">
      <w:r>
        <w:rPr>
          <w:noProof/>
        </w:rPr>
        <w:pict>
          <v:rect id="_x0000_s1030" style="position:absolute;margin-left:99pt;margin-top:7.2pt;width:558pt;height:45pt;z-index:251585536" filled="f" stroked="f" strokeweight="6pt">
            <v:stroke linestyle="thickBetweenThin"/>
            <v:shadow opacity=".5" offset="6pt,-6pt"/>
            <v:textbox style="mso-next-textbox:#_x0000_s1030">
              <w:txbxContent>
                <w:p w:rsidR="006F1720" w:rsidRPr="006F1720" w:rsidRDefault="006F1720" w:rsidP="006F1720">
                  <w:pPr>
                    <w:jc w:val="center"/>
                    <w:rPr>
                      <w:rFonts w:ascii="Old English Text MT" w:hAnsi="Old English Text MT"/>
                      <w:sz w:val="48"/>
                      <w:szCs w:val="48"/>
                    </w:rPr>
                  </w:pPr>
                  <w:r>
                    <w:rPr>
                      <w:rFonts w:ascii="Old English Text MT" w:hAnsi="Old English Text MT"/>
                      <w:sz w:val="48"/>
                      <w:szCs w:val="48"/>
                    </w:rPr>
                    <w:t xml:space="preserve">Brasília-DF., 00 de </w:t>
                  </w:r>
                  <w:r w:rsidR="001A0467">
                    <w:rPr>
                      <w:rFonts w:ascii="Old English Text MT" w:hAnsi="Old English Text MT"/>
                      <w:sz w:val="48"/>
                      <w:szCs w:val="48"/>
                    </w:rPr>
                    <w:t>setembro de 2017</w:t>
                  </w:r>
                </w:p>
              </w:txbxContent>
            </v:textbox>
          </v:rect>
        </w:pict>
      </w:r>
    </w:p>
    <w:p w:rsidR="006F1720" w:rsidRDefault="006F1720"/>
    <w:p w:rsidR="00F36ADB" w:rsidRDefault="00F36ADB"/>
    <w:p w:rsidR="006F1720" w:rsidRDefault="006F1720"/>
    <w:p w:rsidR="006F1720" w:rsidRDefault="006F1720">
      <w:r>
        <w:rPr>
          <w:noProof/>
        </w:rPr>
        <w:pict>
          <v:line id="_x0000_s1032" style="position:absolute;z-index:251586560" from="81pt,6pt" to="684pt,6pt" strokeweight="6pt">
            <v:stroke linestyle="thickBetweenThin"/>
          </v:line>
        </w:pict>
      </w:r>
    </w:p>
    <w:p w:rsidR="006F1720" w:rsidRDefault="006F1720">
      <w:r>
        <w:rPr>
          <w:noProof/>
        </w:rPr>
        <w:pict>
          <v:line id="_x0000_s1033" style="position:absolute;z-index:251587584" from="126pt,1.2pt" to="729pt,1.2pt" strokeweight="6pt">
            <v:stroke linestyle="thickBetweenThin"/>
          </v:line>
        </w:pict>
      </w:r>
    </w:p>
    <w:p w:rsidR="006F1720" w:rsidRDefault="00FF4C0F">
      <w:r>
        <w:rPr>
          <w:noProof/>
        </w:rPr>
        <w:pict>
          <v:rect id="_x0000_s1036" style="position:absolute;margin-left:54pt;margin-top:8.15pt;width:621pt;height:96.25pt;z-index:251588608">
            <v:textbox>
              <w:txbxContent>
                <w:p w:rsidR="00FF4C0F" w:rsidRPr="00FF4C0F" w:rsidRDefault="00417950" w:rsidP="00417950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MANCHETE</w:t>
                  </w:r>
                </w:p>
              </w:txbxContent>
            </v:textbox>
          </v:rect>
        </w:pict>
      </w:r>
    </w:p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FF4C0F" w:rsidRDefault="00FF4C0F">
      <w:r>
        <w:rPr>
          <w:noProof/>
        </w:rPr>
        <w:pict>
          <v:rect id="_x0000_s1037" style="position:absolute;margin-left:54pt;margin-top:5.75pt;width:621pt;height:42.25pt;z-index:251589632">
            <v:textbox>
              <w:txbxContent>
                <w:p w:rsidR="00FF4C0F" w:rsidRPr="00FF4C0F" w:rsidRDefault="00417950" w:rsidP="00417950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>Sub-título</w:t>
                  </w:r>
                </w:p>
              </w:txbxContent>
            </v:textbox>
          </v:rect>
        </w:pict>
      </w:r>
    </w:p>
    <w:p w:rsidR="00FF4C0F" w:rsidRDefault="00FF4C0F"/>
    <w:p w:rsidR="00FF4C0F" w:rsidRDefault="00FF4C0F"/>
    <w:p w:rsidR="00FF4C0F" w:rsidRDefault="00FF4C0F"/>
    <w:p w:rsidR="00147548" w:rsidRDefault="00417950">
      <w:r>
        <w:rPr>
          <w:noProof/>
        </w:rPr>
        <w:pict>
          <v:rect id="_x0000_s1199" style="position:absolute;margin-left:-18pt;margin-top:10.85pt;width:225pt;height:333pt;z-index:251673600">
            <v:textbox>
              <w:txbxContent>
                <w:p w:rsidR="00417950" w:rsidRDefault="00417950" w:rsidP="0041795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FOTO DA NOTÍCIA</w:t>
                  </w:r>
                </w:p>
                <w:p w:rsidR="00417950" w:rsidRPr="00C308AE" w:rsidRDefault="00417950" w:rsidP="00417950">
                  <w:pPr>
                    <w:jc w:val="both"/>
                  </w:pPr>
                  <w:r w:rsidRPr="00C308AE">
                    <w:t>TEXTO</w:t>
                  </w:r>
                  <w:r>
                    <w:t>......</w:t>
                  </w:r>
                </w:p>
                <w:p w:rsidR="00417950" w:rsidRPr="00FF4C0F" w:rsidRDefault="00417950" w:rsidP="0041795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41" style="position:absolute;margin-left:3in;margin-top:10.85pt;width:513pt;height:333pt;z-index:251590656">
            <v:textbox>
              <w:txbxContent>
                <w:p w:rsidR="00744915" w:rsidRPr="00744915" w:rsidRDefault="003723B0" w:rsidP="00744915">
                  <w:pPr>
                    <w:shd w:val="clear" w:color="auto" w:fill="FFFFFF"/>
                    <w:spacing w:line="393" w:lineRule="atLeast"/>
                    <w:rPr>
                      <w:rFonts w:ascii="Arial Black" w:hAnsi="Arial Black"/>
                      <w:color w:val="000000"/>
                      <w:sz w:val="28"/>
                      <w:szCs w:val="28"/>
                    </w:rPr>
                  </w:pPr>
                  <w:r w:rsidRPr="00744915">
                    <w:rPr>
                      <w:sz w:val="28"/>
                      <w:szCs w:val="28"/>
                    </w:rPr>
                    <w:t xml:space="preserve">     </w:t>
                  </w:r>
                  <w:r w:rsidR="00417950">
                    <w:rPr>
                      <w:rFonts w:ascii="Arial Black" w:hAnsi="Arial Black"/>
                      <w:sz w:val="28"/>
                      <w:szCs w:val="28"/>
                    </w:rPr>
                    <w:t>Notícia</w:t>
                  </w:r>
                </w:p>
                <w:p w:rsidR="006E0CFD" w:rsidRPr="00744915" w:rsidRDefault="006E0CFD" w:rsidP="006E0CFD">
                  <w:pPr>
                    <w:shd w:val="clear" w:color="auto" w:fill="FFFFFF"/>
                    <w:spacing w:line="393" w:lineRule="atLeast"/>
                    <w:rPr>
                      <w:rFonts w:ascii="Arial Black" w:hAnsi="Arial Black"/>
                      <w:color w:val="000000"/>
                      <w:sz w:val="28"/>
                      <w:szCs w:val="28"/>
                    </w:rPr>
                  </w:pPr>
                </w:p>
                <w:p w:rsidR="00FF4C0F" w:rsidRPr="00744915" w:rsidRDefault="00FF4C0F" w:rsidP="00FF4C0F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>
      <w:r>
        <w:rPr>
          <w:noProof/>
        </w:rPr>
        <w:pict>
          <v:rect id="_x0000_s1049" style="position:absolute;margin-left:217.3pt;margin-top:753.4pt;width:225pt;height:37.9pt;z-index:251595776">
            <v:textbox>
              <w:txbxContent>
                <w:p w:rsidR="00C308AE" w:rsidRPr="00FF4C0F" w:rsidRDefault="00C308AE" w:rsidP="00C308AE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 FOTO PARA EDITORIAL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27.6pt;margin-top:754.35pt;width:225pt;height:37.9pt;z-index:251591680">
            <v:textbox>
              <w:txbxContent>
                <w:p w:rsidR="00FF4C0F" w:rsidRPr="00FF4C0F" w:rsidRDefault="00FF4C0F" w:rsidP="00FF4C0F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 FOTO PARA EDITORIAL</w:t>
                  </w: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417950">
      <w:r>
        <w:rPr>
          <w:noProof/>
        </w:rPr>
        <w:pict>
          <v:rect id="_x0000_s1043" style="position:absolute;margin-left:-27.6pt;margin-top:242.2pt;width:225pt;height:179.05pt;z-index:251592704">
            <v:textbox>
              <w:txbxContent>
                <w:p w:rsidR="00FF4C0F" w:rsidRDefault="00417950" w:rsidP="00FF4C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Imagem para chamada do Editorial</w:t>
                  </w:r>
                </w:p>
                <w:p w:rsidR="00417950" w:rsidRDefault="00417950" w:rsidP="00FF4C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(Artigo)</w:t>
                  </w:r>
                </w:p>
                <w:p w:rsidR="00FF4C0F" w:rsidRPr="00C308AE" w:rsidRDefault="00417950" w:rsidP="00FF4C0F">
                  <w:pPr>
                    <w:jc w:val="both"/>
                  </w:pPr>
                  <w:r>
                    <w:t xml:space="preserve"> </w:t>
                  </w:r>
                </w:p>
                <w:p w:rsidR="00FF4C0F" w:rsidRPr="00FF4C0F" w:rsidRDefault="00FF4C0F" w:rsidP="00FF4C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E52D7">
        <w:rPr>
          <w:noProof/>
        </w:rPr>
        <w:pict>
          <v:rect id="_x0000_s1044" style="position:absolute;margin-left:-27.6pt;margin-top:430.25pt;width:225pt;height:117pt;z-index:251593728">
            <v:textbox>
              <w:txbxContent>
                <w:p w:rsidR="00FF4C0F" w:rsidRPr="00417950" w:rsidRDefault="00417950" w:rsidP="004179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7950">
                    <w:rPr>
                      <w:b/>
                      <w:sz w:val="32"/>
                      <w:szCs w:val="32"/>
                    </w:rPr>
                    <w:t>Chamada para Editorial</w:t>
                  </w:r>
                </w:p>
              </w:txbxContent>
            </v:textbox>
          </v:rect>
        </w:pict>
      </w:r>
      <w:r w:rsidR="006E52D7">
        <w:rPr>
          <w:noProof/>
        </w:rPr>
        <w:pict>
          <v:rect id="_x0000_s1051" style="position:absolute;margin-left:207.95pt;margin-top:351.15pt;width:241.7pt;height:196.1pt;z-index:251597824">
            <v:textbox>
              <w:txbxContent>
                <w:p w:rsidR="00417950" w:rsidRPr="00417950" w:rsidRDefault="00417950" w:rsidP="004179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7950">
                    <w:rPr>
                      <w:b/>
                      <w:sz w:val="32"/>
                      <w:szCs w:val="32"/>
                    </w:rPr>
                    <w:t xml:space="preserve">Chamada para </w:t>
                  </w:r>
                  <w:r>
                    <w:rPr>
                      <w:b/>
                      <w:sz w:val="32"/>
                      <w:szCs w:val="32"/>
                    </w:rPr>
                    <w:t>Resenha Crítica</w:t>
                  </w:r>
                </w:p>
                <w:p w:rsidR="00C308AE" w:rsidRPr="00417950" w:rsidRDefault="00C308AE" w:rsidP="0041795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6E52D7">
        <w:rPr>
          <w:noProof/>
        </w:rPr>
        <w:pict>
          <v:rect id="_x0000_s1050" style="position:absolute;margin-left:207.95pt;margin-top:193.4pt;width:241.7pt;height:149.7pt;z-index:251596800">
            <v:textbox>
              <w:txbxContent>
                <w:p w:rsidR="00C308AE" w:rsidRDefault="00417950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Imagem para </w:t>
                  </w:r>
                  <w:r w:rsidR="00C308AE">
                    <w:rPr>
                      <w:b/>
                      <w:sz w:val="36"/>
                      <w:szCs w:val="36"/>
                    </w:rPr>
                    <w:t xml:space="preserve"> RESENHA CRÍTICA</w:t>
                  </w:r>
                  <w:r w:rsidR="00C308AE" w:rsidRPr="00FF4C0F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C308AE" w:rsidRPr="00744915" w:rsidRDefault="00C308AE" w:rsidP="00744915">
                  <w:pPr>
                    <w:jc w:val="both"/>
                  </w:pPr>
                </w:p>
              </w:txbxContent>
            </v:textbox>
          </v:rect>
        </w:pict>
      </w:r>
      <w:r w:rsidR="006E52D7">
        <w:rPr>
          <w:noProof/>
        </w:rPr>
        <w:pict>
          <v:rect id="_x0000_s1054" style="position:absolute;margin-left:458.4pt;margin-top:431.7pt;width:261pt;height:117pt;z-index:251600896">
            <v:textbox>
              <w:txbxContent>
                <w:p w:rsidR="00C308AE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CHAMADA PARA </w:t>
                  </w:r>
                  <w:r w:rsidR="00147548">
                    <w:rPr>
                      <w:b/>
                      <w:sz w:val="36"/>
                      <w:szCs w:val="36"/>
                    </w:rPr>
                    <w:t xml:space="preserve">ARTIGO </w:t>
                  </w:r>
                  <w:r w:rsidR="009946E9">
                    <w:rPr>
                      <w:b/>
                      <w:sz w:val="36"/>
                      <w:szCs w:val="36"/>
                    </w:rPr>
                    <w:t>ESPANHOL</w:t>
                  </w:r>
                  <w:r w:rsidR="009D7A28">
                    <w:rPr>
                      <w:b/>
                      <w:sz w:val="36"/>
                      <w:szCs w:val="36"/>
                    </w:rPr>
                    <w:t>(PÁG.</w:t>
                  </w:r>
                  <w:r w:rsidR="00357514">
                    <w:rPr>
                      <w:b/>
                      <w:sz w:val="36"/>
                      <w:szCs w:val="36"/>
                    </w:rPr>
                    <w:t>5</w:t>
                  </w:r>
                  <w:r w:rsidR="009D7A28">
                    <w:rPr>
                      <w:b/>
                      <w:sz w:val="36"/>
                      <w:szCs w:val="36"/>
                    </w:rPr>
                    <w:t>)</w:t>
                  </w:r>
                  <w:r w:rsidRPr="00FF4C0F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C308AE" w:rsidRPr="00C308AE" w:rsidRDefault="00C308AE" w:rsidP="00C308AE">
                  <w:pPr>
                    <w:jc w:val="both"/>
                  </w:pPr>
                  <w:r w:rsidRPr="00C308AE">
                    <w:t>TEXTO</w:t>
                  </w:r>
                  <w:r>
                    <w:t>......</w:t>
                  </w:r>
                </w:p>
                <w:p w:rsidR="00C308AE" w:rsidRPr="00FF4C0F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53" style="position:absolute;margin-left:458.4pt;margin-top:307.1pt;width:261pt;height:108pt;z-index:251599872">
            <v:textbox>
              <w:txbxContent>
                <w:p w:rsidR="00C308AE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CHAMADA PARA </w:t>
                  </w:r>
                  <w:r w:rsidR="00147548">
                    <w:rPr>
                      <w:b/>
                      <w:sz w:val="36"/>
                      <w:szCs w:val="36"/>
                    </w:rPr>
                    <w:t>ARTIGO GEOGRAFIA</w:t>
                  </w:r>
                  <w:r w:rsidRPr="00FF4C0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9D7A28">
                    <w:rPr>
                      <w:b/>
                      <w:sz w:val="36"/>
                      <w:szCs w:val="36"/>
                    </w:rPr>
                    <w:t>(PAG.</w:t>
                  </w:r>
                  <w:r w:rsidR="00357514">
                    <w:rPr>
                      <w:b/>
                      <w:sz w:val="36"/>
                      <w:szCs w:val="36"/>
                    </w:rPr>
                    <w:t>4</w:t>
                  </w:r>
                  <w:r w:rsidR="009D7A28">
                    <w:rPr>
                      <w:b/>
                      <w:sz w:val="36"/>
                      <w:szCs w:val="36"/>
                    </w:rPr>
                    <w:t>)</w:t>
                  </w:r>
                </w:p>
                <w:p w:rsidR="00C308AE" w:rsidRPr="00C308AE" w:rsidRDefault="00C308AE" w:rsidP="00C308AE">
                  <w:pPr>
                    <w:jc w:val="both"/>
                  </w:pPr>
                  <w:r w:rsidRPr="00C308AE">
                    <w:t>TEXTO</w:t>
                  </w:r>
                  <w:r>
                    <w:t>......</w:t>
                  </w:r>
                </w:p>
                <w:p w:rsidR="00C308AE" w:rsidRPr="00FF4C0F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52" style="position:absolute;margin-left:458.4pt;margin-top:194.35pt;width:261pt;height:94.75pt;z-index:251598848">
            <v:textbox>
              <w:txbxContent>
                <w:p w:rsidR="00C308AE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CHAMADA PARA ARTIGO CIÊNCIAS</w:t>
                  </w:r>
                  <w:r w:rsidRPr="00FF4C0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9D7A28">
                    <w:rPr>
                      <w:b/>
                      <w:sz w:val="36"/>
                      <w:szCs w:val="36"/>
                    </w:rPr>
                    <w:t>(PÁG.3)</w:t>
                  </w:r>
                </w:p>
                <w:p w:rsidR="00C308AE" w:rsidRPr="00C308AE" w:rsidRDefault="00417950" w:rsidP="00C308AE">
                  <w:pPr>
                    <w:jc w:val="both"/>
                  </w:pPr>
                  <w:r>
                    <w:t>TEXTO</w:t>
                  </w:r>
                </w:p>
                <w:p w:rsidR="00C308AE" w:rsidRPr="00FF4C0F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45" style="position:absolute;margin-left:-27.6pt;margin-top:183.45pt;width:225pt;height:37.9pt;z-index:251594752">
            <v:textbox>
              <w:txbxContent>
                <w:p w:rsidR="00C308AE" w:rsidRPr="00FF4C0F" w:rsidRDefault="00C308AE" w:rsidP="00C308AE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FOTO </w:t>
                  </w:r>
                  <w:r w:rsidR="00417950">
                    <w:rPr>
                      <w:sz w:val="20"/>
                      <w:szCs w:val="20"/>
                    </w:rPr>
                    <w:t>DA</w:t>
                  </w:r>
                  <w:r w:rsidRPr="00FF4C0F">
                    <w:rPr>
                      <w:sz w:val="20"/>
                      <w:szCs w:val="20"/>
                    </w:rPr>
                    <w:t xml:space="preserve"> </w:t>
                  </w:r>
                  <w:r w:rsidR="00417950">
                    <w:rPr>
                      <w:sz w:val="20"/>
                      <w:szCs w:val="20"/>
                    </w:rPr>
                    <w:t>NOTÍCIA</w:t>
                  </w:r>
                </w:p>
              </w:txbxContent>
            </v:textbox>
          </v:rect>
        </w:pict>
      </w:r>
    </w:p>
    <w:p w:rsidR="00147548" w:rsidRDefault="006E52D7">
      <w:r>
        <w:rPr>
          <w:noProof/>
        </w:rPr>
        <w:lastRenderedPageBreak/>
        <w:pict>
          <v:rect id="_x0000_s1057" style="position:absolute;margin-left:64.5pt;margin-top:6.75pt;width:621pt;height:96.25pt;z-index:251601920">
            <v:textbox>
              <w:txbxContent>
                <w:p w:rsidR="006E52D7" w:rsidRPr="00FF4C0F" w:rsidRDefault="00417950" w:rsidP="006E52D7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EDITORIAL - TÍTULO</w:t>
                  </w:r>
                  <w:r w:rsidR="003723B0">
                    <w:rPr>
                      <w:rFonts w:ascii="Arial Black" w:hAnsi="Arial Black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2317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-8.4pt;margin-top:6.6pt;width:3in;height:297pt;z-index:251674624">
            <v:textbox>
              <w:txbxContent>
                <w:p w:rsidR="00417950" w:rsidRDefault="00417950">
                  <w:r>
                    <w:t>IMAGEM EDITORIAL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margin-left:3in;margin-top:6.6pt;width:513pt;height:351pt;z-index:251602944">
            <v:textbox>
              <w:txbxContent>
                <w:p w:rsidR="003734CB" w:rsidRDefault="003734CB" w:rsidP="006E52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17950">
                    <w:rPr>
                      <w:sz w:val="28"/>
                      <w:szCs w:val="28"/>
                    </w:rPr>
                    <w:t>TEXTO EDITORIAL</w:t>
                  </w:r>
                </w:p>
                <w:p w:rsidR="006E52D7" w:rsidRPr="00335860" w:rsidRDefault="003734CB" w:rsidP="006E52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335860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FF4C0F" w:rsidRDefault="00FF4C0F"/>
    <w:p w:rsidR="00FF4C0F" w:rsidRDefault="00FF4C0F"/>
    <w:p w:rsidR="00FF4C0F" w:rsidRDefault="00FF4C0F"/>
    <w:p w:rsidR="00FF4C0F" w:rsidRDefault="00C255FE">
      <w:r>
        <w:rPr>
          <w:noProof/>
        </w:rPr>
        <w:pict>
          <v:rect id="_x0000_s1060" style="position:absolute;margin-left:-15.6pt;margin-top:2.35pt;width:225pt;height:37.9pt;z-index:251603968">
            <v:textbox style="mso-next-textbox:#_x0000_s1060">
              <w:txbxContent>
                <w:p w:rsidR="00C255FE" w:rsidRPr="0054621E" w:rsidRDefault="00417950" w:rsidP="00C255F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COMENTÁRIO IMAGEM</w:t>
                  </w:r>
                </w:p>
              </w:txbxContent>
            </v:textbox>
          </v:rect>
        </w:pict>
      </w:r>
    </w:p>
    <w:p w:rsidR="00FF4C0F" w:rsidRDefault="00FF4C0F"/>
    <w:p w:rsidR="00FF4C0F" w:rsidRDefault="00FF4C0F"/>
    <w:p w:rsidR="00FF4C0F" w:rsidRDefault="00FF4C0F"/>
    <w:p w:rsidR="00FF4C0F" w:rsidRDefault="00C255FE">
      <w:r>
        <w:rPr>
          <w:noProof/>
        </w:rPr>
        <w:pict>
          <v:rect id="_x0000_s1061" style="position:absolute;margin-left:80.85pt;margin-top:12.05pt;width:621pt;height:96.25pt;z-index:251604992">
            <v:textbox style="mso-next-textbox:#_x0000_s1061">
              <w:txbxContent>
                <w:p w:rsidR="00C255FE" w:rsidRPr="00FF4C0F" w:rsidRDefault="00417950" w:rsidP="00C255FE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RESENHA CRÍTICA</w:t>
                  </w:r>
                </w:p>
              </w:txbxContent>
            </v:textbox>
          </v:rect>
        </w:pict>
      </w:r>
    </w:p>
    <w:p w:rsidR="00FF4C0F" w:rsidRDefault="009D7A28">
      <w:r>
        <w:rPr>
          <w:noProof/>
        </w:rPr>
        <w:pict>
          <v:rect id="_x0000_s1063" style="position:absolute;margin-left:7in;margin-top:124.25pt;width:225pt;height:5in;z-index:251607040">
            <v:textbox style="mso-next-textbox:#_x0000_s1063">
              <w:txbxContent>
                <w:p w:rsidR="00C255FE" w:rsidRDefault="00417950" w:rsidP="00C255FE">
                  <w:r>
                    <w:rPr>
                      <w:rFonts w:ascii="Arial" w:hAnsi="Arial" w:cs="Arial"/>
                      <w:sz w:val="20"/>
                      <w:szCs w:val="20"/>
                    </w:rPr>
                    <w:t>IMAGEM RESENHA</w:t>
                  </w:r>
                  <w:r w:rsidR="00950A40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2009775" cy="2276475"/>
                        <wp:effectExtent l="19050" t="0" r="9525" b="0"/>
                        <wp:docPr id="1" name="rg_hi" descr="ANd9GcQdUCIv4Yit6x21nx7MQlXpTR4wNw2yhg_X4jZChAirWwRZgL-e6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dUCIv4Yit6x21nx7MQlXpTR4wNw2yhg_X4jZChAirWwRZgL-e6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A40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2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A40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3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A40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4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A40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5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7in;margin-top:491.35pt;width:225pt;height:37.9pt;z-index:251608064">
            <v:textbox style="mso-next-textbox:#_x0000_s1064">
              <w:txbxContent>
                <w:p w:rsidR="00C255FE" w:rsidRDefault="00417950" w:rsidP="00C255F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COMENTÁRIO IMAGEM</w:t>
                  </w:r>
                </w:p>
                <w:p w:rsidR="0054621E" w:rsidRPr="0054621E" w:rsidRDefault="0054621E" w:rsidP="00C255FE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-18pt;margin-top:124.25pt;width:513pt;height:396pt;z-index:251606016">
            <v:textbox style="mso-next-textbox:#_x0000_s1062">
              <w:txbxContent>
                <w:p w:rsidR="00C255FE" w:rsidRPr="002E0CEF" w:rsidRDefault="00417950" w:rsidP="00C255FE">
                  <w:pPr>
                    <w:rPr>
                      <w:rFonts w:ascii="Arial Black" w:hAnsi="Arial Black"/>
                      <w:sz w:val="34"/>
                      <w:szCs w:val="34"/>
                    </w:rPr>
                  </w:pPr>
                  <w:r>
                    <w:rPr>
                      <w:rFonts w:ascii="Arial Black" w:hAnsi="Arial Black"/>
                      <w:sz w:val="34"/>
                      <w:szCs w:val="34"/>
                    </w:rPr>
                    <w:t>TEXTO RESENHA</w:t>
                  </w:r>
                </w:p>
                <w:p w:rsidR="002E0CEF" w:rsidRPr="002E0CEF" w:rsidRDefault="002E0CEF">
                  <w:pPr>
                    <w:rPr>
                      <w:sz w:val="34"/>
                      <w:szCs w:val="34"/>
                    </w:rPr>
                  </w:pPr>
                </w:p>
              </w:txbxContent>
            </v:textbox>
          </v:rect>
        </w:pict>
      </w:r>
    </w:p>
    <w:p w:rsidR="00C255FE" w:rsidRDefault="00C255FE"/>
    <w:p w:rsidR="00C255FE" w:rsidRDefault="001A0467">
      <w:r>
        <w:rPr>
          <w:noProof/>
        </w:rPr>
        <w:pict>
          <v:rect id="_x0000_s1065" style="position:absolute;margin-left:44.25pt;margin-top:3.45pt;width:621pt;height:124.5pt;z-index:251609088">
            <v:textbox style="mso-next-textbox:#_x0000_s1065">
              <w:txbxContent>
                <w:p w:rsidR="009D7A28" w:rsidRPr="001A0467" w:rsidRDefault="009D7A28" w:rsidP="009D7A28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1A0467">
                    <w:rPr>
                      <w:rFonts w:ascii="Arial Black" w:hAnsi="Arial Black"/>
                      <w:sz w:val="84"/>
                      <w:szCs w:val="84"/>
                    </w:rPr>
                    <w:t>NOME PARA CADERNO</w:t>
                  </w:r>
                </w:p>
                <w:p w:rsidR="009D7A28" w:rsidRPr="001A0467" w:rsidRDefault="009D7A28" w:rsidP="009D7A28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1A0467">
                    <w:rPr>
                      <w:rFonts w:ascii="Arial Black" w:hAnsi="Arial Black"/>
                      <w:sz w:val="84"/>
                      <w:szCs w:val="84"/>
                    </w:rPr>
                    <w:t>CIÊNCIAS</w:t>
                  </w:r>
                </w:p>
              </w:txbxContent>
            </v:textbox>
          </v:rect>
        </w:pict>
      </w:r>
    </w:p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>
      <w:r>
        <w:rPr>
          <w:noProof/>
        </w:rPr>
        <w:pict>
          <v:rect id="_x0000_s1068" style="position:absolute;margin-left:504.35pt;margin-top:323.3pt;width:225pt;height:37.9pt;z-index:251612160">
            <v:textbox style="mso-next-textbox:#_x0000_s1068">
              <w:txbxContent>
                <w:p w:rsidR="009D7A28" w:rsidRPr="00FF4C0F" w:rsidRDefault="009D7A28" w:rsidP="009D7A28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7in;margin-top:10.2pt;width:225pt;height:306pt;z-index:251611136">
            <v:textbox style="mso-next-textbox:#_x0000_s1067">
              <w:txbxContent>
                <w:p w:rsidR="009D7A28" w:rsidRDefault="008E0CF2" w:rsidP="009D7A28">
                  <w:r>
                    <w:t>IMAGEM 2  REFERENTE A</w:t>
                  </w:r>
                  <w:r w:rsidR="009D7A28">
                    <w:t xml:space="preserve"> ARTIGO 1 CIÊNCIAS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-18pt;margin-top:10.2pt;width:513pt;height:351pt;z-index:251610112">
            <v:textbox style="mso-next-textbox:#_x0000_s1066">
              <w:txbxContent>
                <w:p w:rsidR="009D7A28" w:rsidRDefault="009D7A28" w:rsidP="009D7A28">
                  <w:r>
                    <w:t>ARTIGO DESTINADO A CIÊNCIAS</w:t>
                  </w:r>
                </w:p>
              </w:txbxContent>
            </v:textbox>
          </v:rect>
        </w:pict>
      </w:r>
    </w:p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C255FE" w:rsidRDefault="00C255FE"/>
    <w:p w:rsidR="00C255FE" w:rsidRDefault="00C255FE"/>
    <w:p w:rsidR="009D7A28" w:rsidRDefault="009D7A28"/>
    <w:p w:rsidR="009D7A28" w:rsidRDefault="009D7A28"/>
    <w:p w:rsidR="009D7A28" w:rsidRDefault="009D7A28"/>
    <w:p w:rsidR="009D7A28" w:rsidRDefault="00D67645">
      <w:r>
        <w:rPr>
          <w:noProof/>
        </w:rPr>
        <w:pict>
          <v:rect id="_x0000_s1076" style="position:absolute;margin-left:513pt;margin-top:382.4pt;width:3in;height:37.9pt;z-index:251619328">
            <v:textbox style="mso-next-textbox:#_x0000_s1076">
              <w:txbxContent>
                <w:p w:rsidR="00D67645" w:rsidRPr="00FF4C0F" w:rsidRDefault="00D67645" w:rsidP="00D67645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FOTO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PARA </w:t>
                  </w:r>
                  <w:r>
                    <w:rPr>
                      <w:sz w:val="20"/>
                      <w:szCs w:val="20"/>
                    </w:rPr>
                    <w:t>CURIOSIDADE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135pt;margin-top:428.35pt;width:603pt;height:102pt;z-index:251621376">
            <v:textbox style="mso-next-textbox:#_x0000_s1078">
              <w:txbxContent>
                <w:p w:rsidR="00D67645" w:rsidRPr="00357514" w:rsidRDefault="00D67645" w:rsidP="00D67645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>FRASE</w:t>
                  </w:r>
                  <w:r w:rsidR="00357514"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 PRESERVAÇÃO DA NATUREZA</w:t>
                  </w: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623.85pt;margin-top:259.25pt;width:108pt;height:117pt;z-index:251620352">
            <v:textbox style="mso-next-textbox:#_x0000_s1077">
              <w:txbxContent>
                <w:p w:rsidR="00D67645" w:rsidRDefault="00D67645" w:rsidP="00D67645">
                  <w:r>
                    <w:t>IMAGEM 2  REFERENTE À CURIOSIDADE CIÊNCIAS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513pt;margin-top:259.25pt;width:108pt;height:117pt;z-index:251618304">
            <v:textbox style="mso-next-textbox:#_x0000_s1075">
              <w:txbxContent>
                <w:p w:rsidR="00D67645" w:rsidRDefault="00D67645" w:rsidP="00D67645">
                  <w:r>
                    <w:t>IMAGEM 2  REFERENTE À CURIOSIDADE CIÊNCIAS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135pt;margin-top:260.2pt;width:369pt;height:152.05pt;z-index:251617280">
            <v:textbox style="mso-next-textbox:#_x0000_s1074">
              <w:txbxContent>
                <w:p w:rsidR="00D67645" w:rsidRDefault="00D67645" w:rsidP="00D67645">
                  <w:r>
                    <w:t>CURIOSIDADES  DE CIÊNCIAS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-18pt;margin-top:268.25pt;width:2in;height:4in;z-index:251616256">
            <v:textbox style="mso-next-textbox:#_x0000_s1073">
              <w:txbxContent>
                <w:p w:rsidR="00D67645" w:rsidRDefault="00D67645" w:rsidP="00D67645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Curiosi</w:t>
                  </w:r>
                </w:p>
                <w:p w:rsidR="00D67645" w:rsidRDefault="00D67645" w:rsidP="00D67645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da</w:t>
                  </w:r>
                </w:p>
                <w:p w:rsidR="00D67645" w:rsidRPr="00FF4C0F" w:rsidRDefault="00D67645" w:rsidP="00D67645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des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513pt;margin-top:212.35pt;width:3in;height:37.9pt;z-index:251615232">
            <v:textbox style="mso-next-textbox:#_x0000_s1072">
              <w:txbxContent>
                <w:p w:rsidR="009D7A28" w:rsidRPr="00FF4C0F" w:rsidRDefault="009D7A28" w:rsidP="009D7A28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</w:t>
                  </w:r>
                  <w:r w:rsidR="00D67645">
                    <w:rPr>
                      <w:sz w:val="20"/>
                      <w:szCs w:val="20"/>
                    </w:rPr>
                    <w:t xml:space="preserve">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513pt;margin-top:35.2pt;width:3in;height:170.05pt;z-index:251614208">
            <v:textbox style="mso-next-textbox:#_x0000_s1071">
              <w:txbxContent>
                <w:p w:rsidR="009D7A28" w:rsidRDefault="008E0CF2" w:rsidP="009D7A28">
                  <w:r>
                    <w:t>IMAGEM 2  REFERENTE A</w:t>
                  </w:r>
                  <w:r w:rsidR="009D7A28">
                    <w:t xml:space="preserve"> ARTIGO </w:t>
                  </w:r>
                  <w:r w:rsidR="00D67645">
                    <w:t>2</w:t>
                  </w:r>
                  <w:r w:rsidR="009D7A28">
                    <w:t xml:space="preserve"> CIÊNCIAS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-18pt;margin-top:34.25pt;width:522pt;height:3in;z-index:251613184">
            <v:textbox style="mso-next-textbox:#_x0000_s1069">
              <w:txbxContent>
                <w:p w:rsidR="009D7A28" w:rsidRDefault="009D7A28" w:rsidP="009D7A28">
                  <w:r>
                    <w:t>ARTIGO2  DESTINADO A CIÊNCIAS</w:t>
                  </w:r>
                </w:p>
              </w:txbxContent>
            </v:textbox>
          </v:rect>
        </w:pict>
      </w:r>
    </w:p>
    <w:p w:rsidR="009D7A28" w:rsidRDefault="009D7A28"/>
    <w:p w:rsidR="009D7A28" w:rsidRDefault="00387809">
      <w:r>
        <w:rPr>
          <w:noProof/>
        </w:rPr>
        <w:pict>
          <v:rect id="_x0000_s1080" style="position:absolute;margin-left:63.75pt;margin-top:2.4pt;width:621pt;height:118.5pt;z-index:251622400">
            <v:textbox style="mso-next-textbox:#_x0000_s1080">
              <w:txbxContent>
                <w:p w:rsidR="00357514" w:rsidRPr="001A0467" w:rsidRDefault="00357514" w:rsidP="00357514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1A0467">
                    <w:rPr>
                      <w:rFonts w:ascii="Arial Black" w:hAnsi="Arial Black"/>
                      <w:sz w:val="84"/>
                      <w:szCs w:val="84"/>
                    </w:rPr>
                    <w:t>NOME PARA CADERNO</w:t>
                  </w:r>
                </w:p>
                <w:p w:rsidR="00357514" w:rsidRPr="001A0467" w:rsidRDefault="002317C9" w:rsidP="00357514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1A0467">
                    <w:rPr>
                      <w:rFonts w:ascii="Arial Black" w:hAnsi="Arial Black"/>
                      <w:sz w:val="84"/>
                      <w:szCs w:val="84"/>
                    </w:rPr>
                    <w:t xml:space="preserve">História </w:t>
                  </w:r>
                  <w:r w:rsidR="00357514" w:rsidRPr="001A0467">
                    <w:rPr>
                      <w:rFonts w:ascii="Arial Black" w:hAnsi="Arial Black"/>
                      <w:sz w:val="84"/>
                      <w:szCs w:val="84"/>
                    </w:rPr>
                    <w:t xml:space="preserve"> </w:t>
                  </w:r>
                </w:p>
              </w:txbxContent>
            </v:textbox>
          </v:rect>
        </w:pict>
      </w:r>
    </w:p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2310D7">
      <w:r>
        <w:rPr>
          <w:noProof/>
        </w:rPr>
        <w:pict>
          <v:rect id="_x0000_s1084" style="position:absolute;margin-left:-21.8pt;margin-top:370.2pt;width:522pt;height:3in;z-index:251626496">
            <v:textbox style="mso-next-textbox:#_x0000_s1084">
              <w:txbxContent>
                <w:p w:rsidR="00357514" w:rsidRDefault="00357514" w:rsidP="00357514">
                  <w:r>
                    <w:t xml:space="preserve">ARTIGO2  DESTINADO À </w:t>
                  </w:r>
                  <w:r w:rsidR="002317C9">
                    <w:t>HISTÓRIA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500.55pt;margin-top:314.3pt;width:225pt;height:37.9pt;z-index:251625472">
            <v:textbox style="mso-next-textbox:#_x0000_s1083">
              <w:txbxContent>
                <w:p w:rsidR="00357514" w:rsidRPr="00FF4C0F" w:rsidRDefault="00357514" w:rsidP="00357514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500.2pt;margin-top:1.2pt;width:225pt;height:306pt;z-index:251624448">
            <v:textbox style="mso-next-textbox:#_x0000_s1082">
              <w:txbxContent>
                <w:p w:rsidR="00357514" w:rsidRDefault="008E0CF2" w:rsidP="00357514">
                  <w:r>
                    <w:t>IMAGEM 2  REFERENTE A</w:t>
                  </w:r>
                  <w:r w:rsidR="00357514">
                    <w:t xml:space="preserve"> ARTIGO 1 </w:t>
                  </w:r>
                  <w:r w:rsidR="002317C9">
                    <w:t>HISTÓRIA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-21.8pt;margin-top:1.2pt;width:513pt;height:351pt;z-index:251623424">
            <v:textbox style="mso-next-textbox:#_x0000_s1081">
              <w:txbxContent>
                <w:p w:rsidR="00357514" w:rsidRDefault="002317C9" w:rsidP="00357514">
                  <w:r>
                    <w:t>ARTIGO DESTINADO Á HISTÓRIA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margin-left:131.2pt;margin-top:764.3pt;width:603pt;height:102pt;z-index:251634688">
            <v:textbox style="mso-next-textbox:#_x0000_s1092">
              <w:txbxContent>
                <w:p w:rsidR="00357514" w:rsidRPr="00357514" w:rsidRDefault="002D24D3" w:rsidP="00357514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>
                    <w:rPr>
                      <w:rFonts w:ascii="Arial Black" w:hAnsi="Arial Black"/>
                      <w:sz w:val="72"/>
                      <w:szCs w:val="72"/>
                    </w:rPr>
                    <w:t>FRASE DE UM GRANDE HISTORIADOR...</w:t>
                  </w:r>
                  <w:r w:rsidR="00357514"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620.05pt;margin-top:595.2pt;width:108pt;height:117pt;z-index:251633664">
            <v:textbox style="mso-next-textbox:#_x0000_s1091">
              <w:txbxContent>
                <w:p w:rsidR="00357514" w:rsidRDefault="00357514" w:rsidP="00357514">
                  <w:r>
                    <w:t xml:space="preserve">IMAGEM 2  REFERENTE À CURIOSIDADE </w:t>
                  </w:r>
                  <w:r w:rsidR="002317C9">
                    <w:t>HISTÓRIA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509.2pt;margin-top:718.35pt;width:3in;height:37.9pt;z-index:251632640">
            <v:textbox style="mso-next-textbox:#_x0000_s1090">
              <w:txbxContent>
                <w:p w:rsidR="00357514" w:rsidRPr="00FF4C0F" w:rsidRDefault="00357514" w:rsidP="00357514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FOTO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PARA </w:t>
                  </w:r>
                  <w:r>
                    <w:rPr>
                      <w:sz w:val="20"/>
                      <w:szCs w:val="20"/>
                    </w:rPr>
                    <w:t>CURIOSIDADE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509.2pt;margin-top:595.2pt;width:108pt;height:117pt;z-index:251631616">
            <v:textbox style="mso-next-textbox:#_x0000_s1089">
              <w:txbxContent>
                <w:p w:rsidR="00357514" w:rsidRDefault="00357514" w:rsidP="00357514">
                  <w:r>
                    <w:t xml:space="preserve">IMAGEM 2  REFERENTE À CURIOSIDADE </w:t>
                  </w:r>
                  <w:r w:rsidR="002317C9">
                    <w:t>HISTÓRIA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margin-left:131.2pt;margin-top:596.15pt;width:369pt;height:152.05pt;z-index:251630592">
            <v:textbox style="mso-next-textbox:#_x0000_s1088">
              <w:txbxContent>
                <w:p w:rsidR="00357514" w:rsidRDefault="00357514" w:rsidP="00357514">
                  <w:r>
                    <w:t xml:space="preserve">CURIOSIDADES  DE </w:t>
                  </w:r>
                  <w:r w:rsidR="002317C9">
                    <w:t>HISTÓRIA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-21.8pt;margin-top:604.2pt;width:2in;height:4in;z-index:251629568">
            <v:textbox style="mso-next-textbox:#_x0000_s1087">
              <w:txbxContent>
                <w:p w:rsidR="00357514" w:rsidRDefault="00357514" w:rsidP="00357514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Curiosi</w:t>
                  </w:r>
                </w:p>
                <w:p w:rsidR="00357514" w:rsidRDefault="00357514" w:rsidP="00357514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da</w:t>
                  </w:r>
                </w:p>
                <w:p w:rsidR="00357514" w:rsidRPr="00FF4C0F" w:rsidRDefault="00357514" w:rsidP="00357514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des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509.2pt;margin-top:548.3pt;width:3in;height:37.9pt;z-index:251628544">
            <v:textbox style="mso-next-textbox:#_x0000_s1086">
              <w:txbxContent>
                <w:p w:rsidR="00357514" w:rsidRPr="00FF4C0F" w:rsidRDefault="00357514" w:rsidP="00357514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509.2pt;margin-top:371.15pt;width:3in;height:170.05pt;z-index:251627520">
            <v:textbox style="mso-next-textbox:#_x0000_s1085">
              <w:txbxContent>
                <w:p w:rsidR="00357514" w:rsidRDefault="008E0CF2" w:rsidP="00357514">
                  <w:r>
                    <w:t>IMAGEM 2  REFERENTE A</w:t>
                  </w:r>
                  <w:r w:rsidR="00357514">
                    <w:t xml:space="preserve"> ARTIGO 2 </w:t>
                  </w:r>
                  <w:r w:rsidR="002317C9">
                    <w:t>HISTÓRIA</w:t>
                  </w:r>
                </w:p>
              </w:txbxContent>
            </v:textbox>
          </v:rect>
        </w:pict>
      </w:r>
    </w:p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387809">
      <w:r>
        <w:rPr>
          <w:noProof/>
        </w:rPr>
        <w:lastRenderedPageBreak/>
        <w:pict>
          <v:rect id="_x0000_s1093" style="position:absolute;margin-left:49.5pt;margin-top:1.2pt;width:621pt;height:118.05pt;z-index:251635712">
            <v:textbox style="mso-next-textbox:#_x0000_s1093">
              <w:txbxContent>
                <w:p w:rsidR="00357514" w:rsidRPr="00387809" w:rsidRDefault="00357514" w:rsidP="00357514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387809">
                    <w:rPr>
                      <w:rFonts w:ascii="Arial Black" w:hAnsi="Arial Black"/>
                      <w:sz w:val="84"/>
                      <w:szCs w:val="84"/>
                    </w:rPr>
                    <w:t>NOME PARA CADERNO</w:t>
                  </w:r>
                </w:p>
                <w:p w:rsidR="00357514" w:rsidRPr="00387809" w:rsidRDefault="008E0CFE" w:rsidP="008E0CFE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387809">
                    <w:rPr>
                      <w:rFonts w:ascii="Arial Black" w:hAnsi="Arial Black"/>
                      <w:sz w:val="84"/>
                      <w:szCs w:val="84"/>
                    </w:rPr>
                    <w:t>ESPANHOL</w:t>
                  </w:r>
                </w:p>
              </w:txbxContent>
            </v:textbox>
          </v:rect>
        </w:pict>
      </w:r>
    </w:p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9D7A28"/>
    <w:p w:rsidR="009D7A28" w:rsidRDefault="002310D7">
      <w:r>
        <w:rPr>
          <w:noProof/>
        </w:rPr>
        <w:pict>
          <v:rect id="_x0000_s1101" style="position:absolute;margin-left:-27pt;margin-top:604.2pt;width:2in;height:4in;z-index:251642880">
            <v:textbox>
              <w:txbxContent>
                <w:p w:rsidR="00357514" w:rsidRDefault="00357514" w:rsidP="00357514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Curiosi</w:t>
                  </w:r>
                </w:p>
                <w:p w:rsidR="00357514" w:rsidRDefault="00357514" w:rsidP="00357514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da</w:t>
                  </w:r>
                </w:p>
                <w:p w:rsidR="00357514" w:rsidRPr="00FF4C0F" w:rsidRDefault="00357514" w:rsidP="00357514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des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margin-left:7in;margin-top:548.3pt;width:3in;height:37.9pt;z-index:251641856">
            <v:textbox>
              <w:txbxContent>
                <w:p w:rsidR="00357514" w:rsidRPr="00FF4C0F" w:rsidRDefault="00357514" w:rsidP="00357514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7in;margin-top:371.15pt;width:3in;height:170.05pt;z-index:251640832">
            <v:textbox>
              <w:txbxContent>
                <w:p w:rsidR="00357514" w:rsidRDefault="00357514" w:rsidP="00357514">
                  <w:r>
                    <w:t>I</w:t>
                  </w:r>
                  <w:r w:rsidR="008E0CF2">
                    <w:t>MAGEM 2  REFERENTE A</w:t>
                  </w:r>
                  <w:r>
                    <w:t xml:space="preserve"> ARTIGO 2 EMPREENDEDORISMO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-27pt;margin-top:370.2pt;width:522pt;height:3in;z-index:251639808">
            <v:textbox>
              <w:txbxContent>
                <w:p w:rsidR="00357514" w:rsidRDefault="00357514" w:rsidP="00357514">
                  <w:r>
                    <w:t>A</w:t>
                  </w:r>
                  <w:r w:rsidR="008E0CF2">
                    <w:t>RTIGO2  DESTINADO A</w:t>
                  </w:r>
                  <w:r>
                    <w:t xml:space="preserve"> </w:t>
                  </w:r>
                  <w:r w:rsidR="008E0CF2">
                    <w:t>ESPANHOL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495.35pt;margin-top:314.3pt;width:225pt;height:37.9pt;z-index:251638784">
            <v:textbox>
              <w:txbxContent>
                <w:p w:rsidR="00357514" w:rsidRPr="00FF4C0F" w:rsidRDefault="00357514" w:rsidP="00357514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495pt;margin-top:1.2pt;width:225pt;height:306pt;z-index:251637760">
            <v:textbox>
              <w:txbxContent>
                <w:p w:rsidR="00357514" w:rsidRDefault="00357514" w:rsidP="00357514">
                  <w:r>
                    <w:t>I</w:t>
                  </w:r>
                  <w:r w:rsidR="008E0CF2">
                    <w:t>MAGEM 2  REFERENTE A</w:t>
                  </w:r>
                  <w:r>
                    <w:t xml:space="preserve"> ARTIGO 1 </w:t>
                  </w:r>
                  <w:r w:rsidR="008E0CF2">
                    <w:t>ESPANHOL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margin-left:-27pt;margin-top:1.2pt;width:513pt;height:351pt;z-index:251636736">
            <v:textbox>
              <w:txbxContent>
                <w:p w:rsidR="00357514" w:rsidRDefault="00357514" w:rsidP="00357514">
                  <w:r>
                    <w:t xml:space="preserve">ARTIGO DESTINADO </w:t>
                  </w:r>
                  <w:r w:rsidR="008E0CF2">
                    <w:t>A ESPANHOL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126pt;margin-top:764.3pt;width:603pt;height:102pt;z-index:251648000">
            <v:textbox>
              <w:txbxContent>
                <w:p w:rsidR="00357514" w:rsidRPr="00357514" w:rsidRDefault="00357514" w:rsidP="00357514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FRASE </w:t>
                  </w:r>
                  <w:r>
                    <w:rPr>
                      <w:rFonts w:ascii="Arial Black" w:hAnsi="Arial Black"/>
                      <w:sz w:val="72"/>
                      <w:szCs w:val="72"/>
                    </w:rPr>
                    <w:t>MOTIVACIONAL</w:t>
                  </w: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margin-left:614.85pt;margin-top:595.2pt;width:108pt;height:117pt;z-index:251646976">
            <v:textbox>
              <w:txbxContent>
                <w:p w:rsidR="008755C2" w:rsidRDefault="008755C2" w:rsidP="00357514"/>
                <w:p w:rsidR="00357514" w:rsidRDefault="00357514" w:rsidP="00357514">
                  <w:r>
                    <w:t>IMAGEM 2  R</w:t>
                  </w:r>
                  <w:r w:rsidR="008E0CF2">
                    <w:t>EFERENTE À CURIOSIDADE ESPANHOL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7in;margin-top:718.35pt;width:3in;height:37.9pt;z-index:251645952">
            <v:textbox>
              <w:txbxContent>
                <w:p w:rsidR="00357514" w:rsidRPr="00FF4C0F" w:rsidRDefault="00357514" w:rsidP="00357514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FOTO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PARA </w:t>
                  </w:r>
                  <w:r>
                    <w:rPr>
                      <w:sz w:val="20"/>
                      <w:szCs w:val="20"/>
                    </w:rPr>
                    <w:t>CURIOSIDADE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7in;margin-top:595.2pt;width:108pt;height:117pt;z-index:251644928">
            <v:textbox>
              <w:txbxContent>
                <w:p w:rsidR="00357514" w:rsidRDefault="00357514" w:rsidP="00357514">
                  <w:r>
                    <w:t xml:space="preserve">IMAGEM 2  REFERENTE À CURIOSIDADE </w:t>
                  </w:r>
                  <w:r w:rsidR="008E0CF2">
                    <w:t>ESPANHOL</w:t>
                  </w:r>
                </w:p>
              </w:txbxContent>
            </v:textbox>
          </v:rect>
        </w:pict>
      </w:r>
      <w:r w:rsidR="00357514">
        <w:rPr>
          <w:noProof/>
        </w:rPr>
        <w:pict>
          <v:rect id="_x0000_s1102" style="position:absolute;margin-left:126pt;margin-top:605.15pt;width:369pt;height:152.05pt;z-index:251643904">
            <v:textbox>
              <w:txbxContent>
                <w:p w:rsidR="00357514" w:rsidRDefault="00357514" w:rsidP="00357514">
                  <w:r>
                    <w:t>C</w:t>
                  </w:r>
                  <w:r w:rsidR="008E0CF2">
                    <w:t>URIOSIDADES  DE ESPANHOL</w:t>
                  </w:r>
                </w:p>
              </w:txbxContent>
            </v:textbox>
          </v:rect>
        </w:pict>
      </w:r>
    </w:p>
    <w:p w:rsidR="009D7A28" w:rsidRDefault="009D7A28"/>
    <w:p w:rsidR="009D7A28" w:rsidRDefault="009D7A28"/>
    <w:p w:rsidR="009D7A28" w:rsidRDefault="009D7A28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2D24D3" w:rsidRDefault="00387809">
      <w:r>
        <w:rPr>
          <w:noProof/>
        </w:rPr>
        <w:lastRenderedPageBreak/>
        <w:pict>
          <v:rect id="_x0000_s1203" style="position:absolute;margin-left:50.25pt;margin-top:.75pt;width:621pt;height:134.25pt;z-index:251675648">
            <v:textbox>
              <w:txbxContent>
                <w:p w:rsidR="002D24D3" w:rsidRPr="00387809" w:rsidRDefault="002D24D3" w:rsidP="002D24D3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387809">
                    <w:rPr>
                      <w:rFonts w:ascii="Arial Black" w:hAnsi="Arial Black"/>
                      <w:sz w:val="84"/>
                      <w:szCs w:val="84"/>
                    </w:rPr>
                    <w:t>NOME PARA CADERNO</w:t>
                  </w:r>
                </w:p>
                <w:p w:rsidR="002D24D3" w:rsidRPr="00FF4C0F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 w:rsidRPr="00387809">
                    <w:rPr>
                      <w:rFonts w:ascii="Arial Black" w:hAnsi="Arial Black"/>
                      <w:sz w:val="84"/>
                      <w:szCs w:val="84"/>
                    </w:rPr>
                    <w:t>INGLÊS</w:t>
                  </w: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15" style="position:absolute;margin-left:138pt;margin-top:928.1pt;width:603pt;height:102pt;z-index:251687936">
            <v:textbox>
              <w:txbxContent>
                <w:p w:rsidR="002D24D3" w:rsidRPr="00357514" w:rsidRDefault="002D24D3" w:rsidP="002D24D3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FRASE </w:t>
                  </w:r>
                  <w:r>
                    <w:rPr>
                      <w:rFonts w:ascii="Arial Black" w:hAnsi="Arial Black"/>
                      <w:sz w:val="72"/>
                      <w:szCs w:val="72"/>
                    </w:rPr>
                    <w:t>MOTIVACIONAL</w:t>
                  </w: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14" style="position:absolute;margin-left:626.85pt;margin-top:759pt;width:108pt;height:117pt;z-index:251686912">
            <v:textbox>
              <w:txbxContent>
                <w:p w:rsidR="002D24D3" w:rsidRDefault="002D24D3" w:rsidP="002D24D3"/>
                <w:p w:rsidR="002D24D3" w:rsidRDefault="002D24D3" w:rsidP="002D24D3">
                  <w:r>
                    <w:t xml:space="preserve">IMAGEM 2  REFERENTE À CURIOSIDADE </w:t>
                  </w:r>
                  <w:r w:rsidR="008E0CF2">
                    <w:t>INGLÊS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13" style="position:absolute;margin-left:516pt;margin-top:882.15pt;width:3in;height:37.9pt;z-index:251685888">
            <v:textbox>
              <w:txbxContent>
                <w:p w:rsidR="002D24D3" w:rsidRPr="00FF4C0F" w:rsidRDefault="002D24D3" w:rsidP="002D24D3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FOTO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PARA </w:t>
                  </w:r>
                  <w:r>
                    <w:rPr>
                      <w:sz w:val="20"/>
                      <w:szCs w:val="20"/>
                    </w:rPr>
                    <w:t>CURIOSIDADE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12" style="position:absolute;margin-left:516pt;margin-top:759pt;width:108pt;height:117pt;z-index:251684864">
            <v:textbox>
              <w:txbxContent>
                <w:p w:rsidR="002D24D3" w:rsidRDefault="002D24D3" w:rsidP="002D24D3">
                  <w:r>
                    <w:t xml:space="preserve">IMAGEM 2  REFERENTE À CURIOSIDADE </w:t>
                  </w:r>
                  <w:r w:rsidR="008E0CF2">
                    <w:t>INGLÊS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11" style="position:absolute;margin-left:138pt;margin-top:768.95pt;width:369pt;height:152.05pt;z-index:251683840">
            <v:textbox>
              <w:txbxContent>
                <w:p w:rsidR="002D24D3" w:rsidRDefault="002D24D3" w:rsidP="002D24D3">
                  <w:r>
                    <w:t xml:space="preserve">CURIOSIDADES  DE </w:t>
                  </w:r>
                  <w:r w:rsidR="008E0CF2">
                    <w:t>INGLÊS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10" style="position:absolute;margin-left:-15pt;margin-top:768pt;width:2in;height:4in;z-index:251682816">
            <v:textbox>
              <w:txbxContent>
                <w:p w:rsidR="002D24D3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Curiosi</w:t>
                  </w:r>
                </w:p>
                <w:p w:rsidR="002D24D3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da</w:t>
                  </w:r>
                </w:p>
                <w:p w:rsidR="002D24D3" w:rsidRPr="00FF4C0F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des 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09" style="position:absolute;margin-left:516pt;margin-top:712.1pt;width:3in;height:37.9pt;z-index:251681792">
            <v:textbox>
              <w:txbxContent>
                <w:p w:rsidR="002D24D3" w:rsidRPr="00FF4C0F" w:rsidRDefault="002D24D3" w:rsidP="002D24D3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2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08" style="position:absolute;margin-left:516pt;margin-top:534.95pt;width:3in;height:170.05pt;z-index:251680768">
            <v:textbox>
              <w:txbxContent>
                <w:p w:rsidR="002D24D3" w:rsidRDefault="002D24D3" w:rsidP="002D24D3">
                  <w:r>
                    <w:t>I</w:t>
                  </w:r>
                  <w:r w:rsidR="008E0CF2">
                    <w:t>MAGEM 2  REFERENTE A</w:t>
                  </w:r>
                  <w:r>
                    <w:t xml:space="preserve"> ARTIGO 2 EMPREENDEDORISMO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07" style="position:absolute;margin-left:-15pt;margin-top:534pt;width:522pt;height:3in;z-index:251679744">
            <v:textbox>
              <w:txbxContent>
                <w:p w:rsidR="002D24D3" w:rsidRDefault="002D24D3" w:rsidP="002D24D3">
                  <w:r>
                    <w:t>A</w:t>
                  </w:r>
                  <w:r w:rsidR="008E0CF2">
                    <w:t>RTIGO2  DESTINADO A</w:t>
                  </w:r>
                  <w:r>
                    <w:t xml:space="preserve"> </w:t>
                  </w:r>
                  <w:r w:rsidR="008E0CF2">
                    <w:t>INGLÊS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06" style="position:absolute;margin-left:507.35pt;margin-top:478.1pt;width:225pt;height:37.9pt;z-index:251678720">
            <v:textbox>
              <w:txbxContent>
                <w:p w:rsidR="002D24D3" w:rsidRPr="00FF4C0F" w:rsidRDefault="002D24D3" w:rsidP="002D24D3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1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05" style="position:absolute;margin-left:507pt;margin-top:165pt;width:225pt;height:306pt;z-index:251677696">
            <v:textbox>
              <w:txbxContent>
                <w:p w:rsidR="002D24D3" w:rsidRDefault="002D24D3" w:rsidP="002D24D3">
                  <w:r>
                    <w:t>I</w:t>
                  </w:r>
                  <w:r w:rsidR="008E0CF2">
                    <w:t>MAGEM 2  REFERENTE A</w:t>
                  </w:r>
                  <w:r>
                    <w:t xml:space="preserve"> ARTIGO 1 EMPREENDEDORISMO</w:t>
                  </w:r>
                </w:p>
              </w:txbxContent>
            </v:textbox>
          </v:rect>
        </w:pict>
      </w:r>
      <w:r w:rsidR="002D24D3">
        <w:rPr>
          <w:noProof/>
        </w:rPr>
        <w:pict>
          <v:rect id="_x0000_s1204" style="position:absolute;margin-left:-15pt;margin-top:165pt;width:513pt;height:351pt;z-index:251676672">
            <v:textbox>
              <w:txbxContent>
                <w:p w:rsidR="002D24D3" w:rsidRDefault="002D24D3" w:rsidP="002D24D3">
                  <w:r>
                    <w:t>ARTI</w:t>
                  </w:r>
                  <w:r w:rsidR="008E0CF2">
                    <w:t>GO DESTINADO A</w:t>
                  </w:r>
                  <w:r>
                    <w:t xml:space="preserve"> </w:t>
                  </w:r>
                  <w:r w:rsidR="008E0CF2">
                    <w:t>INGLÊS</w:t>
                  </w:r>
                </w:p>
              </w:txbxContent>
            </v:textbox>
          </v:rect>
        </w:pict>
      </w:r>
    </w:p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>
      <w:r>
        <w:rPr>
          <w:noProof/>
        </w:rPr>
        <w:lastRenderedPageBreak/>
        <w:pict>
          <v:rect id="_x0000_s1239" style="position:absolute;margin-left:7in;margin-top:870.15pt;width:3in;height:37.9pt;z-index:251699200">
            <v:textbox>
              <w:txbxContent>
                <w:p w:rsidR="002D24D3" w:rsidRPr="00FF4C0F" w:rsidRDefault="002D24D3" w:rsidP="002D24D3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FOTO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FF4C0F">
                    <w:rPr>
                      <w:sz w:val="20"/>
                      <w:szCs w:val="20"/>
                    </w:rPr>
                    <w:t xml:space="preserve"> PARA </w:t>
                  </w:r>
                  <w:r>
                    <w:rPr>
                      <w:sz w:val="20"/>
                      <w:szCs w:val="20"/>
                    </w:rPr>
                    <w:t>CURIOSIDADE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8" style="position:absolute;margin-left:7in;margin-top:747pt;width:108pt;height:117pt;z-index:251698176">
            <v:textbox>
              <w:txbxContent>
                <w:p w:rsidR="002D24D3" w:rsidRDefault="002D24D3" w:rsidP="002D24D3">
                  <w:r>
                    <w:t xml:space="preserve">IMAGEM 2  REFERENTE À CURIOSIDADE </w:t>
                  </w:r>
                  <w:r w:rsidR="00DF2F71">
                    <w:t>MATEMÁTICA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7" style="position:absolute;margin-left:126pt;margin-top:756.95pt;width:369pt;height:152.05pt;z-index:251697152">
            <v:textbox>
              <w:txbxContent>
                <w:p w:rsidR="002D24D3" w:rsidRDefault="002D24D3" w:rsidP="002D24D3">
                  <w:r>
                    <w:t xml:space="preserve">CURIOSIDADES  DE </w:t>
                  </w:r>
                  <w:r w:rsidR="00DF2F71">
                    <w:t>MATEMÁTICA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6" style="position:absolute;margin-left:-27pt;margin-top:756pt;width:2in;height:4in;z-index:251696128">
            <v:textbox>
              <w:txbxContent>
                <w:p w:rsidR="002D24D3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Curiosi</w:t>
                  </w:r>
                </w:p>
                <w:p w:rsidR="002D24D3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da</w:t>
                  </w:r>
                </w:p>
                <w:p w:rsidR="002D24D3" w:rsidRPr="00FF4C0F" w:rsidRDefault="002D24D3" w:rsidP="002D24D3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des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5" style="position:absolute;margin-left:7in;margin-top:700.1pt;width:3in;height:37.9pt;z-index:251695104">
            <v:textbox>
              <w:txbxContent>
                <w:p w:rsidR="002D24D3" w:rsidRPr="00FF4C0F" w:rsidRDefault="002D24D3" w:rsidP="002D24D3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4" style="position:absolute;margin-left:7in;margin-top:522.95pt;width:3in;height:170.05pt;z-index:251694080">
            <v:textbox>
              <w:txbxContent>
                <w:p w:rsidR="002D24D3" w:rsidRDefault="002D24D3" w:rsidP="002D24D3">
                  <w:r>
                    <w:t>I</w:t>
                  </w:r>
                  <w:r w:rsidR="00DF2F71">
                    <w:t>MAGEM 2  REFERENTE A</w:t>
                  </w:r>
                  <w:r>
                    <w:t xml:space="preserve"> ARTIGO 2 </w:t>
                  </w:r>
                  <w:r w:rsidR="00DF2F71">
                    <w:t>MATEMÁTICA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3" style="position:absolute;margin-left:-27pt;margin-top:522pt;width:522pt;height:3in;z-index:251693056">
            <v:textbox>
              <w:txbxContent>
                <w:p w:rsidR="002D24D3" w:rsidRDefault="002D24D3" w:rsidP="002D24D3">
                  <w:r>
                    <w:t xml:space="preserve">ARTIGO2  DESTINADO À </w:t>
                  </w:r>
                  <w:r w:rsidR="00DF2F71">
                    <w:t>MATEMÁTICA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2" style="position:absolute;margin-left:495.35pt;margin-top:466.1pt;width:225pt;height:37.9pt;z-index:251692032">
            <v:textbox>
              <w:txbxContent>
                <w:p w:rsidR="002D24D3" w:rsidRPr="00FF4C0F" w:rsidRDefault="002D24D3" w:rsidP="002D24D3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DA FOTO PARA </w:t>
                  </w:r>
                  <w:r>
                    <w:rPr>
                      <w:sz w:val="20"/>
                      <w:szCs w:val="20"/>
                    </w:rPr>
                    <w:t>ARTIGO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495pt;margin-top:153pt;width:225pt;height:306pt;z-index:251691008">
            <v:textbox>
              <w:txbxContent>
                <w:p w:rsidR="002D24D3" w:rsidRDefault="002D24D3" w:rsidP="002D24D3">
                  <w:r>
                    <w:t>I</w:t>
                  </w:r>
                  <w:r w:rsidR="00DF2F71">
                    <w:t>MAGEM 2  REFERENTE A</w:t>
                  </w:r>
                  <w:r>
                    <w:t xml:space="preserve"> ARTIGO 1 </w:t>
                  </w:r>
                  <w:r w:rsidR="00DF2F71">
                    <w:t>MATEMÁTICA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0" style="position:absolute;margin-left:-27pt;margin-top:153pt;width:513pt;height:351pt;z-index:251689984">
            <v:textbox>
              <w:txbxContent>
                <w:p w:rsidR="002D24D3" w:rsidRDefault="002D24D3" w:rsidP="002D24D3">
                  <w:r>
                    <w:t xml:space="preserve">ARTIGO DESTINADO À </w:t>
                  </w:r>
                  <w:r w:rsidR="00DF2F71">
                    <w:t>MATEMÁTICA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1" style="position:absolute;margin-left:126pt;margin-top:916.1pt;width:603pt;height:102pt;z-index:251701248">
            <v:textbox>
              <w:txbxContent>
                <w:p w:rsidR="002D24D3" w:rsidRPr="00357514" w:rsidRDefault="002D24D3" w:rsidP="002D24D3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FRASE </w:t>
                  </w:r>
                  <w:r>
                    <w:rPr>
                      <w:rFonts w:ascii="Arial Black" w:hAnsi="Arial Black"/>
                      <w:sz w:val="72"/>
                      <w:szCs w:val="72"/>
                    </w:rPr>
                    <w:t>MOTIVACIONAL</w:t>
                  </w:r>
                  <w:r w:rsidRPr="00357514">
                    <w:rPr>
                      <w:rFonts w:ascii="Arial Black" w:hAnsi="Arial Black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0" style="position:absolute;margin-left:614.85pt;margin-top:747pt;width:108pt;height:117pt;z-index:251700224">
            <v:textbox>
              <w:txbxContent>
                <w:p w:rsidR="002D24D3" w:rsidRDefault="002D24D3" w:rsidP="002D24D3"/>
                <w:p w:rsidR="002D24D3" w:rsidRDefault="002D24D3" w:rsidP="002D24D3">
                  <w:r>
                    <w:t xml:space="preserve">IMAGEM 2  REFERENTE À CURIOSIDADE </w:t>
                  </w:r>
                  <w:r w:rsidR="00DF2F71">
                    <w:t>MATEMÁTICA</w:t>
                  </w:r>
                  <w:r>
                    <w:t>.</w:t>
                  </w:r>
                </w:p>
              </w:txbxContent>
            </v:textbox>
          </v:rect>
        </w:pict>
      </w:r>
      <w:r w:rsidR="00387809">
        <w:rPr>
          <w:noProof/>
        </w:rPr>
        <w:pict>
          <v:rect id="_x0000_s1229" style="position:absolute;margin-left:66.75pt;margin-top:1.95pt;width:621pt;height:124.2pt;z-index:251688960">
            <v:textbox>
              <w:txbxContent>
                <w:p w:rsidR="002D24D3" w:rsidRPr="00387809" w:rsidRDefault="002D24D3" w:rsidP="002D24D3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387809">
                    <w:rPr>
                      <w:rFonts w:ascii="Arial Black" w:hAnsi="Arial Black"/>
                      <w:sz w:val="84"/>
                      <w:szCs w:val="84"/>
                    </w:rPr>
                    <w:t>NOME PARA CADERNO</w:t>
                  </w:r>
                </w:p>
                <w:p w:rsidR="002D24D3" w:rsidRPr="00387809" w:rsidRDefault="002D24D3" w:rsidP="002D24D3">
                  <w:pPr>
                    <w:jc w:val="center"/>
                    <w:rPr>
                      <w:rFonts w:ascii="Arial Black" w:hAnsi="Arial Black"/>
                      <w:sz w:val="84"/>
                      <w:szCs w:val="84"/>
                    </w:rPr>
                  </w:pPr>
                  <w:r w:rsidRPr="00387809">
                    <w:rPr>
                      <w:rFonts w:ascii="Arial Black" w:hAnsi="Arial Black"/>
                      <w:sz w:val="84"/>
                      <w:szCs w:val="84"/>
                    </w:rPr>
                    <w:t xml:space="preserve">MATEMÁTICA </w:t>
                  </w:r>
                </w:p>
              </w:txbxContent>
            </v:textbox>
          </v:rect>
        </w:pict>
      </w:r>
    </w:p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357514" w:rsidRDefault="00357514"/>
    <w:p w:rsidR="00387809" w:rsidRDefault="00387809">
      <w:r>
        <w:rPr>
          <w:noProof/>
        </w:rPr>
        <w:pict>
          <v:rect id="_x0000_s1108" style="position:absolute;margin-left:39pt;margin-top:12.15pt;width:621pt;height:96pt;z-index:251649024">
            <v:textbox style="mso-next-textbox:#_x0000_s1108">
              <w:txbxContent>
                <w:p w:rsidR="002310D7" w:rsidRPr="00FF4C0F" w:rsidRDefault="002310D7" w:rsidP="002310D7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TÍTULO DA HISTÓRIA</w:t>
                  </w:r>
                </w:p>
              </w:txbxContent>
            </v:textbox>
          </v:rect>
        </w:pict>
      </w:r>
    </w:p>
    <w:p w:rsidR="00997662" w:rsidRDefault="00997662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57514" w:rsidRDefault="002317C9">
      <w:r>
        <w:rPr>
          <w:noProof/>
        </w:rPr>
        <w:pict>
          <v:shape id="_x0000_s1109" type="#_x0000_t202" style="position:absolute;margin-left:0;margin-top:11.3pt;width:729pt;height:761.7pt;z-index:251650048" stroked="f">
            <v:textbox style="mso-next-textbox:#_x0000_s1109;mso-fit-shape-to-text:t">
              <w:txbxContent>
                <w:p w:rsidR="008755C2" w:rsidRDefault="008755C2" w:rsidP="002310D7">
                  <w:pPr>
                    <w:rPr>
                      <w:sz w:val="20"/>
                      <w:szCs w:val="20"/>
                    </w:rPr>
                  </w:pPr>
                </w:p>
                <w:p w:rsidR="002310D7" w:rsidRPr="00A83C25" w:rsidRDefault="002310D7" w:rsidP="002310D7">
                  <w:r>
                    <w:object w:dxaOrig="14638" w:dyaOrig="2644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76.5pt;height:743.25pt" o:ole="">
                        <v:imagedata r:id="rId9" o:title=""/>
                      </v:shape>
                    </w:object>
                  </w:r>
                </w:p>
              </w:txbxContent>
            </v:textbox>
          </v:shape>
        </w:pict>
      </w:r>
    </w:p>
    <w:p w:rsidR="002310D7" w:rsidRDefault="00226F88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2" type="#_x0000_t62" style="position:absolute;margin-left:532.85pt;margin-top:5.65pt;width:133.15pt;height:40.5pt;z-index:251712512" adj="2336,28720">
            <v:textbox>
              <w:txbxContent>
                <w:p w:rsidR="00226F88" w:rsidRDefault="00226F88" w:rsidP="00226F88"/>
              </w:txbxContent>
            </v:textbox>
          </v:shape>
        </w:pict>
      </w:r>
    </w:p>
    <w:p w:rsidR="002310D7" w:rsidRDefault="002310D7"/>
    <w:p w:rsidR="002310D7" w:rsidRDefault="004227A7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63" type="#_x0000_t106" style="position:absolute;margin-left:566.6pt;margin-top:18.6pt;width:103.5pt;height:35.3pt;z-index:251723776" adj="6574,27474">
            <v:textbox>
              <w:txbxContent>
                <w:p w:rsidR="004227A7" w:rsidRDefault="004227A7"/>
              </w:txbxContent>
            </v:textbox>
          </v:shape>
        </w:pict>
      </w:r>
    </w:p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26F88">
      <w:r>
        <w:rPr>
          <w:noProof/>
        </w:rPr>
        <w:pict>
          <v:shape id="_x0000_s1251" type="#_x0000_t62" style="position:absolute;margin-left:318.35pt;margin-top:12.35pt;width:125.25pt;height:57.75pt;z-index:251711488" adj="2742,24349">
            <v:textbox>
              <w:txbxContent>
                <w:p w:rsidR="00226F88" w:rsidRDefault="00226F88" w:rsidP="00226F88"/>
              </w:txbxContent>
            </v:textbox>
          </v:shape>
        </w:pict>
      </w:r>
      <w:r>
        <w:rPr>
          <w:noProof/>
        </w:rPr>
        <w:pict>
          <v:shape id="_x0000_s1250" type="#_x0000_t62" style="position:absolute;margin-left:105.35pt;margin-top:9.35pt;width:125.25pt;height:40.5pt;z-index:251710464" adj="2483">
            <v:textbox>
              <w:txbxContent>
                <w:p w:rsidR="00226F88" w:rsidRDefault="00226F88"/>
              </w:txbxContent>
            </v:textbox>
          </v:shape>
        </w:pict>
      </w:r>
    </w:p>
    <w:p w:rsidR="002310D7" w:rsidRDefault="004227A7">
      <w:r>
        <w:rPr>
          <w:noProof/>
        </w:rPr>
        <w:pict>
          <v:shape id="_x0000_s1264" type="#_x0000_t106" style="position:absolute;margin-left:550.1pt;margin-top:5.25pt;width:126pt;height:45.05pt;z-index:251724800" adj="11829,28360">
            <v:textbox>
              <w:txbxContent>
                <w:p w:rsidR="004227A7" w:rsidRDefault="004227A7" w:rsidP="004227A7"/>
              </w:txbxContent>
            </v:textbox>
          </v:shape>
        </w:pict>
      </w:r>
    </w:p>
    <w:p w:rsidR="002310D7" w:rsidRDefault="002310D7"/>
    <w:p w:rsidR="002310D7" w:rsidRDefault="002310D7"/>
    <w:p w:rsidR="002310D7" w:rsidRDefault="002310D7"/>
    <w:p w:rsidR="002310D7" w:rsidRDefault="002310D7"/>
    <w:p w:rsidR="002310D7" w:rsidRDefault="004227A7">
      <w:r>
        <w:rPr>
          <w:noProof/>
        </w:rPr>
        <w:pict>
          <v:shape id="_x0000_s1265" type="#_x0000_t106" style="position:absolute;margin-left:331.1pt;margin-top:10.55pt;width:103.5pt;height:36.75pt;z-index:251725824" adj="6574,24157">
            <v:textbox>
              <w:txbxContent>
                <w:p w:rsidR="004227A7" w:rsidRDefault="004227A7" w:rsidP="004227A7"/>
              </w:txbxContent>
            </v:textbox>
          </v:shape>
        </w:pict>
      </w:r>
    </w:p>
    <w:p w:rsidR="002310D7" w:rsidRDefault="002310D7"/>
    <w:p w:rsidR="002310D7" w:rsidRDefault="002E5E7C">
      <w:r>
        <w:rPr>
          <w:noProof/>
        </w:rPr>
        <w:pict>
          <v:shape id="_x0000_s1270" type="#_x0000_t106" style="position:absolute;margin-left:462.35pt;margin-top:444.15pt;width:121.5pt;height:43.55pt;z-index:251730944" adj="14000,23386">
            <v:textbox>
              <w:txbxContent>
                <w:p w:rsidR="002E5E7C" w:rsidRDefault="002E5E7C" w:rsidP="002E5E7C"/>
              </w:txbxContent>
            </v:textbox>
          </v:shape>
        </w:pict>
      </w:r>
      <w:r>
        <w:rPr>
          <w:noProof/>
        </w:rPr>
        <w:pict>
          <v:shape id="_x0000_s1269" type="#_x0000_t106" style="position:absolute;margin-left:235.1pt;margin-top:444.15pt;width:111.75pt;height:39.8pt;z-index:251729920" adj="9423,25589">
            <v:textbox>
              <w:txbxContent>
                <w:p w:rsidR="002E5E7C" w:rsidRDefault="002E5E7C" w:rsidP="002E5E7C"/>
              </w:txbxContent>
            </v:textbox>
          </v:shape>
        </w:pict>
      </w:r>
      <w:r w:rsidR="004227A7">
        <w:rPr>
          <w:noProof/>
        </w:rPr>
        <w:pict>
          <v:shape id="_x0000_s1268" type="#_x0000_t106" style="position:absolute;margin-left:481.1pt;margin-top:291.15pt;width:186pt;height:62.3pt;z-index:251728896" adj="9319,25448">
            <v:textbox>
              <w:txbxContent>
                <w:p w:rsidR="004227A7" w:rsidRDefault="004227A7" w:rsidP="004227A7"/>
              </w:txbxContent>
            </v:textbox>
          </v:shape>
        </w:pict>
      </w:r>
      <w:r w:rsidR="004227A7">
        <w:rPr>
          <w:noProof/>
        </w:rPr>
        <w:pict>
          <v:shape id="_x0000_s1267" type="#_x0000_t106" style="position:absolute;margin-left:569.6pt;margin-top:188.4pt;width:111.75pt;height:39.8pt;z-index:251727872" adj="14787,37393">
            <v:textbox>
              <w:txbxContent>
                <w:p w:rsidR="004227A7" w:rsidRDefault="004227A7" w:rsidP="004227A7"/>
              </w:txbxContent>
            </v:textbox>
          </v:shape>
        </w:pict>
      </w:r>
      <w:r w:rsidR="004227A7">
        <w:rPr>
          <w:noProof/>
        </w:rPr>
        <w:pict>
          <v:shape id="_x0000_s1266" type="#_x0000_t106" style="position:absolute;margin-left:586.85pt;margin-top:33.9pt;width:103.5pt;height:39.8pt;z-index:251726848" adj="14243,37393">
            <v:textbox>
              <w:txbxContent>
                <w:p w:rsidR="004227A7" w:rsidRDefault="004227A7" w:rsidP="004227A7"/>
              </w:txbxContent>
            </v:textbox>
          </v:shape>
        </w:pict>
      </w:r>
      <w:r w:rsidR="006E366D">
        <w:rPr>
          <w:noProof/>
        </w:rPr>
        <w:pict>
          <v:shape id="_x0000_s1262" type="#_x0000_t62" style="position:absolute;margin-left:470.1pt;margin-top:421.7pt;width:106.25pt;height:27.75pt;z-index:251722752" adj="24578,23818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61" type="#_x0000_t62" style="position:absolute;margin-left:20.1pt;margin-top:414.95pt;width:106.25pt;height:36pt;z-index:251721728" adj="24578,23310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60" type="#_x0000_t62" style="position:absolute;margin-left:244.35pt;margin-top:279.75pt;width:211.5pt;height:39pt;z-index:251720704" adj="4841,18609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59" type="#_x0000_t62" style="position:absolute;margin-left:23.85pt;margin-top:285.75pt;width:125.25pt;height:33pt;z-index:251719680" adj="6622,30338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58" type="#_x0000_t62" style="position:absolute;margin-left:473.1pt;margin-top:169.15pt;width:200.25pt;height:24.55pt;z-index:251718656" adj="5922,21468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57" type="#_x0000_t62" style="position:absolute;margin-left:251.1pt;margin-top:148.7pt;width:125.25pt;height:45.75pt;z-index:251717632" adj="8821,32860">
            <v:textbox>
              <w:txbxContent>
                <w:p w:rsidR="006E366D" w:rsidRDefault="006E366D" w:rsidP="006E366D"/>
              </w:txbxContent>
            </v:textbox>
          </v:shape>
        </w:pict>
      </w:r>
      <w:r w:rsidR="00226F88">
        <w:rPr>
          <w:noProof/>
        </w:rPr>
        <w:pict>
          <v:shape id="_x0000_s1256" type="#_x0000_t62" style="position:absolute;margin-left:26.1pt;margin-top:161.45pt;width:211.5pt;height:39pt;z-index:251716608" adj="4841,18609">
            <v:textbox>
              <w:txbxContent>
                <w:p w:rsidR="00226F88" w:rsidRDefault="00226F88" w:rsidP="00226F88"/>
              </w:txbxContent>
            </v:textbox>
          </v:shape>
        </w:pict>
      </w:r>
      <w:r w:rsidR="00226F88">
        <w:rPr>
          <w:noProof/>
        </w:rPr>
        <w:pict>
          <v:shape id="_x0000_s1255" type="#_x0000_t62" style="position:absolute;margin-left:463.35pt;margin-top:20.45pt;width:125.25pt;height:57.75pt;z-index:251715584" adj="6622,26593">
            <v:textbox>
              <w:txbxContent>
                <w:p w:rsidR="00226F88" w:rsidRDefault="00226F88" w:rsidP="00226F88"/>
              </w:txbxContent>
            </v:textbox>
          </v:shape>
        </w:pict>
      </w:r>
      <w:r w:rsidR="00226F88">
        <w:rPr>
          <w:noProof/>
        </w:rPr>
        <w:pict>
          <v:shape id="_x0000_s1254" type="#_x0000_t62" style="position:absolute;margin-left:248.85pt;margin-top:20.45pt;width:212.25pt;height:63.75pt;z-index:251714560" adj="5511,22057">
            <v:textbox>
              <w:txbxContent>
                <w:p w:rsidR="00226F88" w:rsidRDefault="00226F88" w:rsidP="00226F88"/>
              </w:txbxContent>
            </v:textbox>
          </v:shape>
        </w:pict>
      </w:r>
      <w:r w:rsidR="00226F88">
        <w:rPr>
          <w:b/>
          <w:noProof/>
        </w:rPr>
        <w:pict>
          <v:shape id="_x0000_s1253" type="#_x0000_t62" style="position:absolute;margin-left:23.6pt;margin-top:32.45pt;width:202.5pt;height:40.5pt;z-index:251713536" adj="13296,21120">
            <v:textbox>
              <w:txbxContent>
                <w:p w:rsidR="00226F88" w:rsidRDefault="00226F88" w:rsidP="00226F88"/>
              </w:txbxContent>
            </v:textbox>
          </v:shape>
        </w:pict>
      </w:r>
    </w:p>
    <w:p w:rsidR="002310D7" w:rsidRDefault="002310D7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2D24D3" w:rsidRDefault="00997662">
      <w:r>
        <w:rPr>
          <w:noProof/>
        </w:rPr>
        <w:lastRenderedPageBreak/>
        <w:pict>
          <v:rect id="_x0000_s1135" style="position:absolute;margin-left:24.35pt;margin-top:10.75pt;width:621pt;height:129pt;z-index:251651072">
            <v:textbox style="mso-next-textbox:#_x0000_s1135">
              <w:txbxContent>
                <w:p w:rsidR="00AC4501" w:rsidRPr="00FF4C0F" w:rsidRDefault="00AC4501" w:rsidP="00AC4501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HORÓSCOPO MODERNO </w:t>
                  </w:r>
                </w:p>
              </w:txbxContent>
            </v:textbox>
          </v:rect>
        </w:pict>
      </w:r>
    </w:p>
    <w:p w:rsidR="002D24D3" w:rsidRDefault="002D24D3"/>
    <w:p w:rsidR="00997662" w:rsidRDefault="00997662"/>
    <w:p w:rsidR="00997662" w:rsidRDefault="00997662"/>
    <w:p w:rsidR="00997662" w:rsidRDefault="00997662"/>
    <w:p w:rsidR="00997662" w:rsidRDefault="00997662"/>
    <w:p w:rsidR="00997662" w:rsidRDefault="00997662"/>
    <w:p w:rsidR="00997662" w:rsidRDefault="00997662"/>
    <w:p w:rsidR="00997662" w:rsidRDefault="00997662"/>
    <w:p w:rsidR="00997662" w:rsidRDefault="00997662"/>
    <w:p w:rsidR="00997662" w:rsidRDefault="00997662"/>
    <w:p w:rsidR="002D24D3" w:rsidRDefault="002D24D3">
      <w:r>
        <w:rPr>
          <w:noProof/>
        </w:rPr>
        <w:pict>
          <v:rect id="_x0000_s1175" style="position:absolute;margin-left:522.45pt;margin-top:.65pt;width:197.55pt;height:180pt;z-index:251655168">
            <v:textbox>
              <w:txbxContent>
                <w:p w:rsidR="00087356" w:rsidRDefault="00087356" w:rsidP="00087356"/>
              </w:txbxContent>
            </v:textbox>
          </v:rect>
        </w:pict>
      </w:r>
      <w:r>
        <w:rPr>
          <w:noProof/>
        </w:rPr>
        <w:pict>
          <v:rect id="_x0000_s1136" style="position:absolute;margin-left:-3.8pt;margin-top:.65pt;width:108pt;height:180pt;z-index:251652096">
            <v:textbox>
              <w:txbxContent>
                <w:p w:rsidR="0054621E" w:rsidRDefault="0054621E" w:rsidP="0054621E">
                  <w:pPr>
                    <w:rPr>
                      <w:rFonts w:eastAsia="Calibri" w:cs="Calibri"/>
                    </w:rPr>
                  </w:pPr>
                </w:p>
                <w:p w:rsidR="00AC4501" w:rsidRDefault="00AC4501" w:rsidP="0054621E"/>
              </w:txbxContent>
            </v:textbox>
          </v:rect>
        </w:pict>
      </w:r>
      <w:r>
        <w:rPr>
          <w:noProof/>
        </w:rPr>
        <w:pict>
          <v:rect id="_x0000_s1137" style="position:absolute;margin-left:108.45pt;margin-top:.65pt;width:197.55pt;height:180pt;z-index:251653120">
            <v:textbox>
              <w:txbxContent>
                <w:p w:rsidR="00AC4501" w:rsidRPr="0010421A" w:rsidRDefault="00AC4501" w:rsidP="00AC450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4" style="position:absolute;margin-left:409.75pt;margin-top:.65pt;width:108pt;height:180pt;z-index:251654144">
            <v:textbox>
              <w:txbxContent>
                <w:p w:rsidR="00087356" w:rsidRDefault="00087356" w:rsidP="0054621E"/>
              </w:txbxContent>
            </v:textbox>
          </v:rect>
        </w:pict>
      </w:r>
      <w:r>
        <w:rPr>
          <w:noProof/>
        </w:rPr>
        <w:pict>
          <v:rect id="_x0000_s1246" style="position:absolute;margin-left:-4.75pt;margin-top:652.8pt;width:108pt;height:180pt;z-index:251706368">
            <v:textbox>
              <w:txbxContent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5" style="position:absolute;margin-left:522.45pt;margin-top:427.8pt;width:197.55pt;height:180pt;z-index:251705344">
            <v:textbox>
              <w:txbxContent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4" style="position:absolute;margin-left:409.75pt;margin-top:427.8pt;width:108pt;height:180pt;z-index:251704320">
            <v:textbox>
              <w:txbxContent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3" style="position:absolute;margin-left:108.45pt;margin-top:427.8pt;width:197.55pt;height:180pt;z-index:251703296">
            <v:textbox>
              <w:txbxContent>
                <w:p w:rsidR="002D24D3" w:rsidRPr="0010421A" w:rsidRDefault="002D24D3" w:rsidP="002D24D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42" style="position:absolute;margin-left:-3.8pt;margin-top:427.8pt;width:108pt;height:180pt;z-index:251702272">
            <v:textbox>
              <w:txbxContent>
                <w:p w:rsidR="002D24D3" w:rsidRDefault="002D24D3" w:rsidP="002D24D3">
                  <w:pPr>
                    <w:rPr>
                      <w:rFonts w:eastAsia="Calibri" w:cs="Calibri"/>
                    </w:rPr>
                  </w:pPr>
                </w:p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9" style="position:absolute;margin-left:522.45pt;margin-top:652.8pt;width:197.55pt;height:180pt;z-index:251709440">
            <v:textbox>
              <w:txbxContent>
                <w:p w:rsidR="002D24D3" w:rsidRPr="002317C9" w:rsidRDefault="002D24D3" w:rsidP="002D24D3"/>
              </w:txbxContent>
            </v:textbox>
          </v:rect>
        </w:pict>
      </w:r>
      <w:r>
        <w:rPr>
          <w:noProof/>
        </w:rPr>
        <w:pict>
          <v:rect id="_x0000_s1248" style="position:absolute;margin-left:409.75pt;margin-top:652.8pt;width:108pt;height:180pt;z-index:251708416">
            <v:textbox>
              <w:txbxContent>
                <w:p w:rsidR="002D24D3" w:rsidRPr="002317C9" w:rsidRDefault="002D24D3" w:rsidP="002D24D3"/>
              </w:txbxContent>
            </v:textbox>
          </v:rect>
        </w:pict>
      </w:r>
    </w:p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AC4501" w:rsidRDefault="002D24D3">
      <w:r>
        <w:rPr>
          <w:noProof/>
        </w:rPr>
        <w:pict>
          <v:rect id="_x0000_s1178" style="position:absolute;margin-left:-4.75pt;margin-top:8.25pt;width:108pt;height:180pt;z-index:251656192">
            <v:textbox>
              <w:txbxContent>
                <w:p w:rsidR="00087356" w:rsidRDefault="00087356" w:rsidP="0054621E"/>
              </w:txbxContent>
            </v:textbox>
          </v:rect>
        </w:pict>
      </w:r>
      <w:r>
        <w:rPr>
          <w:noProof/>
        </w:rPr>
        <w:pict>
          <v:rect id="_x0000_s1181" style="position:absolute;margin-left:522.45pt;margin-top:8.25pt;width:197.55pt;height:180pt;z-index:251659264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0" style="position:absolute;margin-left:409.75pt;margin-top:8.25pt;width:108pt;height:180pt;z-index:251658240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79" style="position:absolute;margin-left:108.45pt;margin-top:8.25pt;width:197.55pt;height:180pt;z-index:251657216">
            <v:textbox>
              <w:txbxContent>
                <w:p w:rsidR="00087356" w:rsidRPr="002317C9" w:rsidRDefault="00087356" w:rsidP="002317C9"/>
              </w:txbxContent>
            </v:textbox>
          </v:rect>
        </w:pict>
      </w:r>
    </w:p>
    <w:p w:rsidR="00AC4501" w:rsidRDefault="00AC4501"/>
    <w:p w:rsidR="00AC4501" w:rsidRDefault="00AC4501"/>
    <w:p w:rsidR="00087356" w:rsidRDefault="00087356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2D24D3">
      <w:r>
        <w:rPr>
          <w:noProof/>
        </w:rPr>
        <w:pict>
          <v:rect id="_x0000_s1247" style="position:absolute;margin-left:108.45pt;margin-top:321.65pt;width:197.55pt;height:180pt;z-index:251707392">
            <v:textbox>
              <w:txbxContent>
                <w:p w:rsidR="002D24D3" w:rsidRPr="002317C9" w:rsidRDefault="002D24D3" w:rsidP="002D24D3"/>
              </w:txbxContent>
            </v:textbox>
          </v:rect>
        </w:pict>
      </w:r>
    </w:p>
    <w:p w:rsidR="002D24D3" w:rsidRDefault="002D24D3"/>
    <w:p w:rsidR="002D24D3" w:rsidRDefault="002D24D3"/>
    <w:p w:rsidR="002D24D3" w:rsidRDefault="00997662">
      <w:r>
        <w:rPr>
          <w:noProof/>
        </w:rPr>
        <w:pict>
          <v:rect id="_x0000_s1198" style="position:absolute;margin-left:37.5pt;margin-top:3.7pt;width:621pt;height:129pt;z-index:251672576">
            <v:textbox style="mso-next-textbox:#_x0000_s1198">
              <w:txbxContent>
                <w:p w:rsidR="00087356" w:rsidRPr="00FF4C0F" w:rsidRDefault="00087356" w:rsidP="00087356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HORÓSCOPO MODERNO </w:t>
                  </w:r>
                </w:p>
              </w:txbxContent>
            </v:textbox>
          </v:rect>
        </w:pict>
      </w:r>
    </w:p>
    <w:p w:rsidR="002D24D3" w:rsidRDefault="002D24D3"/>
    <w:p w:rsidR="002D24D3" w:rsidRDefault="002D24D3"/>
    <w:p w:rsidR="002D24D3" w:rsidRDefault="002D24D3"/>
    <w:p w:rsidR="002D24D3" w:rsidRDefault="002D24D3"/>
    <w:p w:rsidR="002D24D3" w:rsidRDefault="002D24D3"/>
    <w:p w:rsidR="00997662" w:rsidRDefault="00997662"/>
    <w:p w:rsidR="00997662" w:rsidRDefault="00997662"/>
    <w:p w:rsidR="00997662" w:rsidRDefault="00997662"/>
    <w:p w:rsidR="00997662" w:rsidRDefault="00997662"/>
    <w:p w:rsidR="00AC4501" w:rsidRDefault="00AC4501"/>
    <w:p w:rsidR="00AC4501" w:rsidRDefault="002D24D3">
      <w:r>
        <w:rPr>
          <w:noProof/>
        </w:rPr>
        <w:pict>
          <v:rect id="_x0000_s1183" style="position:absolute;margin-left:109.4pt;margin-top:2.75pt;width:197.55pt;height:180pt;z-index:251661312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2" style="position:absolute;margin-left:-3.8pt;margin-top:2.75pt;width:108pt;height:180pt;z-index:251660288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5" style="position:absolute;margin-left:523.4pt;margin-top:2.75pt;width:197.55pt;height:180pt;z-index:251663360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4" style="position:absolute;margin-left:410.7pt;margin-top:2.75pt;width:108pt;height:180pt;z-index:251662336">
            <v:textbox>
              <w:txbxContent>
                <w:p w:rsidR="00087356" w:rsidRPr="002317C9" w:rsidRDefault="00087356" w:rsidP="002317C9"/>
              </w:txbxContent>
            </v:textbox>
          </v:rect>
        </w:pict>
      </w:r>
    </w:p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2D24D3">
      <w:r>
        <w:rPr>
          <w:noProof/>
        </w:rPr>
        <w:pict>
          <v:rect id="_x0000_s1192" style="position:absolute;margin-left:403.9pt;margin-top:13pt;width:108pt;height:180pt;z-index:251670528">
            <v:textbox>
              <w:txbxContent>
                <w:p w:rsidR="00087356" w:rsidRPr="002317C9" w:rsidRDefault="008755C2" w:rsidP="002317C9">
                  <w:r w:rsidRPr="002317C9">
                    <w:rPr>
                      <w:rFonts w:eastAsia="Calibri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margin-left:518.2pt;margin-top:253.85pt;width:197.55pt;height:180pt;z-index:251667456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7" style="position:absolute;margin-left:104.2pt;margin-top:253.85pt;width:197.55pt;height:180pt;z-index:251665408">
            <v:textbox>
              <w:txbxContent>
                <w:p w:rsidR="00087356" w:rsidRPr="002317C9" w:rsidRDefault="00087356" w:rsidP="002317C9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-9pt;margin-top:253.85pt;width:108pt;height:180pt;z-index:251664384">
            <v:textbox>
              <w:txbxContent>
                <w:p w:rsidR="00087356" w:rsidRPr="002317C9" w:rsidRDefault="00087356" w:rsidP="002317C9"/>
              </w:txbxContent>
            </v:textbox>
          </v:rect>
        </w:pict>
      </w:r>
    </w:p>
    <w:p w:rsidR="00AC4501" w:rsidRDefault="002D24D3">
      <w:r>
        <w:rPr>
          <w:noProof/>
        </w:rPr>
        <w:pict>
          <v:rect id="_x0000_s1191" style="position:absolute;margin-left:108.45pt;margin-top:3pt;width:197.55pt;height:180pt;z-index:251669504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90" style="position:absolute;margin-left:-4.75pt;margin-top:3pt;width:108pt;height:180pt;z-index:251668480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93" style="position:absolute;margin-left:519pt;margin-top:0;width:197.55pt;height:180pt;z-index:251671552">
            <v:textbox>
              <w:txbxContent>
                <w:p w:rsidR="00087356" w:rsidRDefault="00087356" w:rsidP="00087356"/>
              </w:txbxContent>
            </v:textbox>
          </v:rect>
        </w:pict>
      </w:r>
    </w:p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997662">
      <w:r>
        <w:rPr>
          <w:noProof/>
        </w:rPr>
        <w:pict>
          <v:rect id="_x0000_s1188" style="position:absolute;margin-left:401pt;margin-top:129.65pt;width:108pt;height:180pt;z-index:251666432">
            <v:textbox style="mso-next-textbox:#_x0000_s1188">
              <w:txbxContent>
                <w:p w:rsidR="00087356" w:rsidRPr="002317C9" w:rsidRDefault="00087356" w:rsidP="002317C9"/>
              </w:txbxContent>
            </v:textbox>
          </v:rect>
        </w:pict>
      </w:r>
    </w:p>
    <w:sectPr w:rsidR="00AC4501" w:rsidSect="00A02FED">
      <w:headerReference w:type="default" r:id="rId10"/>
      <w:footerReference w:type="even" r:id="rId11"/>
      <w:footerReference w:type="default" r:id="rId12"/>
      <w:pgSz w:w="16840" w:h="23814" w:code="9"/>
      <w:pgMar w:top="1701" w:right="4785" w:bottom="11760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2B" w:rsidRDefault="0084462B">
      <w:r>
        <w:separator/>
      </w:r>
    </w:p>
  </w:endnote>
  <w:endnote w:type="continuationSeparator" w:id="0">
    <w:p w:rsidR="0084462B" w:rsidRDefault="0084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FE" w:rsidRDefault="00C255FE" w:rsidP="00AC45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5FE" w:rsidRDefault="00C255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FE" w:rsidRPr="00C255FE" w:rsidRDefault="009D7A28" w:rsidP="00C255FE">
    <w:pPr>
      <w:pStyle w:val="Rodap"/>
      <w:framePr w:wrap="around" w:vAnchor="text" w:hAnchor="margin" w:xAlign="center" w:y="1"/>
      <w:jc w:val="center"/>
      <w:rPr>
        <w:rStyle w:val="Nmerodepgina"/>
        <w:b/>
        <w:sz w:val="36"/>
        <w:szCs w:val="36"/>
      </w:rPr>
    </w:pPr>
    <w:r>
      <w:rPr>
        <w:rStyle w:val="Nmerodepgina"/>
        <w:b/>
        <w:sz w:val="36"/>
        <w:szCs w:val="36"/>
      </w:rPr>
      <w:t xml:space="preserve">                          </w:t>
    </w:r>
    <w:r w:rsidR="00C255FE" w:rsidRPr="00C255FE">
      <w:rPr>
        <w:rStyle w:val="Nmerodepgina"/>
        <w:b/>
        <w:sz w:val="36"/>
        <w:szCs w:val="36"/>
      </w:rPr>
      <w:fldChar w:fldCharType="begin"/>
    </w:r>
    <w:r w:rsidR="00C255FE" w:rsidRPr="00C255FE">
      <w:rPr>
        <w:rStyle w:val="Nmerodepgina"/>
        <w:b/>
        <w:sz w:val="36"/>
        <w:szCs w:val="36"/>
      </w:rPr>
      <w:instrText xml:space="preserve">PAGE  </w:instrText>
    </w:r>
    <w:r w:rsidR="00C255FE" w:rsidRPr="00C255FE">
      <w:rPr>
        <w:rStyle w:val="Nmerodepgina"/>
        <w:b/>
        <w:sz w:val="36"/>
        <w:szCs w:val="36"/>
      </w:rPr>
      <w:fldChar w:fldCharType="separate"/>
    </w:r>
    <w:r w:rsidR="00950A40">
      <w:rPr>
        <w:rStyle w:val="Nmerodepgina"/>
        <w:b/>
        <w:noProof/>
        <w:sz w:val="36"/>
        <w:szCs w:val="36"/>
      </w:rPr>
      <w:t>1</w:t>
    </w:r>
    <w:r w:rsidR="00C255FE" w:rsidRPr="00C255FE">
      <w:rPr>
        <w:rStyle w:val="Nmerodepgina"/>
        <w:b/>
        <w:sz w:val="36"/>
        <w:szCs w:val="36"/>
      </w:rPr>
      <w:fldChar w:fldCharType="end"/>
    </w:r>
  </w:p>
  <w:p w:rsidR="00C255FE" w:rsidRDefault="00C255FE">
    <w:pPr>
      <w:pStyle w:val="Rodap"/>
    </w:pPr>
  </w:p>
  <w:p w:rsidR="00C255FE" w:rsidRDefault="00C255FE">
    <w:pPr>
      <w:pStyle w:val="Rodap"/>
    </w:pPr>
  </w:p>
  <w:p w:rsidR="00A02FED" w:rsidRDefault="006F1720">
    <w:pPr>
      <w:pStyle w:val="Rodap"/>
    </w:pPr>
    <w:r>
      <w:rPr>
        <w:noProof/>
      </w:rPr>
      <w:pict>
        <v:line id="_x0000_s2061" style="position:absolute;z-index:251657216" from="9pt,14.6pt" to="612pt,14.6pt" strokeweight="6pt">
          <v:stroke linestyle="thickBetweenThin"/>
        </v:line>
      </w:pict>
    </w:r>
    <w:r>
      <w:rPr>
        <w:noProof/>
      </w:rPr>
      <w:pict>
        <v:line id="_x0000_s2062" style="position:absolute;z-index:251658240" from="135pt,5.6pt" to="738pt,5.6pt" strokeweight="6pt">
          <v:stroke linestyle="thickBetweenTh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2B" w:rsidRDefault="0084462B">
      <w:r>
        <w:separator/>
      </w:r>
    </w:p>
  </w:footnote>
  <w:footnote w:type="continuationSeparator" w:id="0">
    <w:p w:rsidR="0084462B" w:rsidRDefault="0084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ED" w:rsidRDefault="00950A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-560070</wp:posOffset>
          </wp:positionH>
          <wp:positionV relativeFrom="paragraph">
            <wp:posOffset>163195</wp:posOffset>
          </wp:positionV>
          <wp:extent cx="2225040" cy="422275"/>
          <wp:effectExtent l="19050" t="0" r="3810" b="0"/>
          <wp:wrapNone/>
          <wp:docPr id="16" name="Imagem 16" descr="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467">
      <w:rPr>
        <w:noProof/>
      </w:rPr>
      <w:pict>
        <v:group id="_x0000_s2065" style="position:absolute;margin-left:648.15pt;margin-top:19.6pt;width:94.5pt;height:54.4pt;z-index:251660288;mso-position-horizontal-relative:text;mso-position-vertical-relative:text" coordorigin="5809,807" coordsize="1890,1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7113;top:1101;width:586;height:794" fillcolor="window">
            <v:imagedata r:id="rId2" o:title="LGT_OF_2" cropleft="57085f" grayscale="t"/>
          </v:shape>
          <v:shape id="_x0000_s2067" type="#_x0000_t75" style="position:absolute;left:6604;top:883;width:520;height:705" fillcolor="window">
            <v:imagedata r:id="rId2" o:title="LGT_OF_2" cropleft="57085f" grayscale="t"/>
          </v:shape>
          <v:shape id="_x0000_s2068" type="#_x0000_t75" style="position:absolute;left:6169;top:843;width:376;height:511" fillcolor="window">
            <v:imagedata r:id="rId2" o:title="LGT_OF_2" cropleft="57085f" grayscale="t"/>
          </v:shape>
          <v:shape id="_x0000_s2069" type="#_x0000_t75" style="position:absolute;left:5809;top:807;width:299;height:406" fillcolor="window">
            <v:imagedata r:id="rId2" o:title="LGT_OF_2" cropleft="57085f" grayscale="t"/>
          </v:shape>
        </v:group>
      </w:pict>
    </w:r>
    <w:r w:rsidR="00A02FED">
      <w:rPr>
        <w:noProof/>
      </w:rPr>
      <w:pict>
        <v:line id="_x0000_s2059" style="position:absolute;z-index:251655168;mso-position-horizontal-relative:text;mso-position-vertical-relative:text" from="1in,4.8pt" to="675pt,4.8pt" strokeweight="6pt">
          <v:stroke linestyle="thickBetweenThin"/>
        </v:line>
      </w:pict>
    </w:r>
    <w:r w:rsidR="00A02FED">
      <w:rPr>
        <w:noProof/>
      </w:rPr>
      <w:pict>
        <v:line id="_x0000_s2060" style="position:absolute;z-index:251656192;mso-position-horizontal-relative:text;mso-position-vertical-relative:text" from="135pt,13.6pt" to="738pt,13.6pt" strokeweight="6pt">
          <v:stroke linestyle="thickBetweenThin"/>
        </v:line>
      </w:pict>
    </w:r>
    <w:r w:rsidR="00A02FED">
      <w:t xml:space="preserve"> </w:t>
    </w:r>
    <w:r w:rsidR="00A02FE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AB9"/>
    <w:multiLevelType w:val="multilevel"/>
    <w:tmpl w:val="C39E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26B27"/>
    <w:multiLevelType w:val="multilevel"/>
    <w:tmpl w:val="F6B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A1719"/>
    <w:multiLevelType w:val="multilevel"/>
    <w:tmpl w:val="B4B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1F63"/>
    <w:multiLevelType w:val="multilevel"/>
    <w:tmpl w:val="901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14D96"/>
    <w:multiLevelType w:val="multilevel"/>
    <w:tmpl w:val="753A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B1E96"/>
    <w:multiLevelType w:val="multilevel"/>
    <w:tmpl w:val="0E18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2FED"/>
    <w:rsid w:val="000748C3"/>
    <w:rsid w:val="00087356"/>
    <w:rsid w:val="0010421A"/>
    <w:rsid w:val="00147548"/>
    <w:rsid w:val="001A0467"/>
    <w:rsid w:val="001A2178"/>
    <w:rsid w:val="00214BB3"/>
    <w:rsid w:val="00226F88"/>
    <w:rsid w:val="002310D7"/>
    <w:rsid w:val="002317C9"/>
    <w:rsid w:val="002D24D3"/>
    <w:rsid w:val="002E0CEF"/>
    <w:rsid w:val="002E5E7C"/>
    <w:rsid w:val="00335860"/>
    <w:rsid w:val="00357514"/>
    <w:rsid w:val="003723B0"/>
    <w:rsid w:val="003734CB"/>
    <w:rsid w:val="00387809"/>
    <w:rsid w:val="00417950"/>
    <w:rsid w:val="004227A7"/>
    <w:rsid w:val="004733E0"/>
    <w:rsid w:val="00530A4A"/>
    <w:rsid w:val="0054621E"/>
    <w:rsid w:val="00593660"/>
    <w:rsid w:val="006E0CFD"/>
    <w:rsid w:val="006E366D"/>
    <w:rsid w:val="006E52D7"/>
    <w:rsid w:val="006F1720"/>
    <w:rsid w:val="0070411A"/>
    <w:rsid w:val="00714A6E"/>
    <w:rsid w:val="00744915"/>
    <w:rsid w:val="00806D37"/>
    <w:rsid w:val="0084462B"/>
    <w:rsid w:val="008755C2"/>
    <w:rsid w:val="008E0CF2"/>
    <w:rsid w:val="008E0CFE"/>
    <w:rsid w:val="00950A40"/>
    <w:rsid w:val="009946E9"/>
    <w:rsid w:val="00997662"/>
    <w:rsid w:val="009B7775"/>
    <w:rsid w:val="009D7A28"/>
    <w:rsid w:val="00A02FED"/>
    <w:rsid w:val="00A52DDF"/>
    <w:rsid w:val="00A83C25"/>
    <w:rsid w:val="00AC3B64"/>
    <w:rsid w:val="00AC4501"/>
    <w:rsid w:val="00AC62C4"/>
    <w:rsid w:val="00AE06B6"/>
    <w:rsid w:val="00AF6067"/>
    <w:rsid w:val="00B2129D"/>
    <w:rsid w:val="00B7664C"/>
    <w:rsid w:val="00C255FE"/>
    <w:rsid w:val="00C26C03"/>
    <w:rsid w:val="00C308AE"/>
    <w:rsid w:val="00D50105"/>
    <w:rsid w:val="00D67645"/>
    <w:rsid w:val="00DD4BBF"/>
    <w:rsid w:val="00DF2F71"/>
    <w:rsid w:val="00E2383E"/>
    <w:rsid w:val="00E9521C"/>
    <w:rsid w:val="00EA16AC"/>
    <w:rsid w:val="00F241EE"/>
    <w:rsid w:val="00F36ADB"/>
    <w:rsid w:val="00F935A1"/>
    <w:rsid w:val="00FC65C3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250"/>
        <o:r id="V:Rule2" type="callout" idref="#_x0000_s1251"/>
        <o:r id="V:Rule3" type="callout" idref="#_x0000_s1252"/>
        <o:r id="V:Rule4" type="callout" idref="#_x0000_s1253"/>
        <o:r id="V:Rule5" type="callout" idref="#_x0000_s1254"/>
        <o:r id="V:Rule6" type="callout" idref="#_x0000_s1255"/>
        <o:r id="V:Rule7" type="callout" idref="#_x0000_s1256"/>
        <o:r id="V:Rule8" type="callout" idref="#_x0000_s1257"/>
        <o:r id="V:Rule9" type="callout" idref="#_x0000_s1258"/>
        <o:r id="V:Rule10" type="callout" idref="#_x0000_s1259"/>
        <o:r id="V:Rule11" type="callout" idref="#_x0000_s1260"/>
        <o:r id="V:Rule12" type="callout" idref="#_x0000_s1261"/>
        <o:r id="V:Rule13" type="callout" idref="#_x0000_s1262"/>
        <o:r id="V:Rule14" type="callout" idref="#_x0000_s1263"/>
        <o:r id="V:Rule15" type="callout" idref="#_x0000_s1264"/>
        <o:r id="V:Rule16" type="callout" idref="#_x0000_s1265"/>
        <o:r id="V:Rule17" type="callout" idref="#_x0000_s1266"/>
        <o:r id="V:Rule18" type="callout" idref="#_x0000_s1267"/>
        <o:r id="V:Rule19" type="callout" idref="#_x0000_s1268"/>
        <o:r id="V:Rule20" type="callout" idref="#_x0000_s1269"/>
        <o:r id="V:Rule21" type="callout" idref="#_x0000_s12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744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qFormat/>
    <w:rsid w:val="0074491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Ttulo3">
    <w:name w:val="heading 3"/>
    <w:basedOn w:val="Normal"/>
    <w:qFormat/>
    <w:rsid w:val="0074491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02FE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2FE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255FE"/>
  </w:style>
  <w:style w:type="character" w:styleId="Hyperlink">
    <w:name w:val="Hyperlink"/>
    <w:rsid w:val="00806D37"/>
    <w:rPr>
      <w:color w:val="0000FF"/>
      <w:u w:val="single"/>
    </w:rPr>
  </w:style>
  <w:style w:type="paragraph" w:styleId="NormalWeb">
    <w:name w:val="Normal (Web)"/>
    <w:basedOn w:val="Normal"/>
    <w:rsid w:val="00806D37"/>
    <w:pPr>
      <w:spacing w:before="100" w:beforeAutospacing="1" w:after="100" w:afterAutospacing="1"/>
    </w:pPr>
  </w:style>
  <w:style w:type="character" w:styleId="HiperlinkVisitado">
    <w:name w:val="FollowedHyperlink"/>
    <w:rsid w:val="00744915"/>
    <w:rPr>
      <w:color w:val="0000FF"/>
      <w:u w:val="single"/>
    </w:rPr>
  </w:style>
  <w:style w:type="character" w:styleId="CitaoHTML">
    <w:name w:val="HTML Cite"/>
    <w:rsid w:val="00744915"/>
    <w:rPr>
      <w:i w:val="0"/>
      <w:iCs w:val="0"/>
    </w:rPr>
  </w:style>
  <w:style w:type="character" w:styleId="Forte">
    <w:name w:val="Strong"/>
    <w:qFormat/>
    <w:rsid w:val="00744915"/>
    <w:rPr>
      <w:b/>
      <w:bCs/>
    </w:rPr>
  </w:style>
  <w:style w:type="paragraph" w:customStyle="1" w:styleId="suggestions">
    <w:name w:val="suggestions"/>
    <w:basedOn w:val="Normal"/>
    <w:rsid w:val="00744915"/>
    <w:pPr>
      <w:ind w:right="-19"/>
    </w:pPr>
    <w:rPr>
      <w:lang w:val="en-US" w:eastAsia="en-US"/>
    </w:rPr>
  </w:style>
  <w:style w:type="paragraph" w:customStyle="1" w:styleId="suggestions-special">
    <w:name w:val="suggestions-special"/>
    <w:basedOn w:val="Normal"/>
    <w:rsid w:val="00744915"/>
    <w:pPr>
      <w:pBdr>
        <w:top w:val="single" w:sz="8" w:space="3" w:color="AAAAAA"/>
        <w:left w:val="single" w:sz="8" w:space="3" w:color="AAAAAA"/>
        <w:bottom w:val="single" w:sz="8" w:space="3" w:color="AAAAAA"/>
        <w:right w:val="single" w:sz="8" w:space="3" w:color="AAAAAA"/>
      </w:pBdr>
      <w:spacing w:line="300" w:lineRule="atLeast"/>
    </w:pPr>
    <w:rPr>
      <w:vanish/>
      <w:sz w:val="19"/>
      <w:szCs w:val="19"/>
      <w:lang w:val="en-US" w:eastAsia="en-US"/>
    </w:rPr>
  </w:style>
  <w:style w:type="paragraph" w:customStyle="1" w:styleId="suggestions-results">
    <w:name w:val="suggestions-results"/>
    <w:basedOn w:val="Normal"/>
    <w:rsid w:val="00744915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F"/>
    </w:pPr>
    <w:rPr>
      <w:sz w:val="19"/>
      <w:szCs w:val="19"/>
      <w:lang w:val="en-US" w:eastAsia="en-US"/>
    </w:rPr>
  </w:style>
  <w:style w:type="paragraph" w:customStyle="1" w:styleId="suggestions-result">
    <w:name w:val="suggestions-result"/>
    <w:basedOn w:val="Normal"/>
    <w:rsid w:val="00744915"/>
    <w:pPr>
      <w:spacing w:line="360" w:lineRule="atLeast"/>
    </w:pPr>
    <w:rPr>
      <w:lang w:val="en-US" w:eastAsia="en-US"/>
    </w:rPr>
  </w:style>
  <w:style w:type="paragraph" w:customStyle="1" w:styleId="suggestions-result-current">
    <w:name w:val="suggestions-result-current"/>
    <w:basedOn w:val="Normal"/>
    <w:rsid w:val="00744915"/>
    <w:pPr>
      <w:shd w:val="clear" w:color="auto" w:fill="4C59A6"/>
      <w:spacing w:before="100" w:beforeAutospacing="1" w:after="100" w:afterAutospacing="1"/>
    </w:pPr>
    <w:rPr>
      <w:color w:val="FFFFFF"/>
      <w:lang w:val="en-US" w:eastAsia="en-US"/>
    </w:rPr>
  </w:style>
  <w:style w:type="paragraph" w:customStyle="1" w:styleId="autoellipsis-matched">
    <w:name w:val="autoellipsis-matched"/>
    <w:basedOn w:val="Normal"/>
    <w:rsid w:val="00744915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highlight">
    <w:name w:val="highlight"/>
    <w:basedOn w:val="Normal"/>
    <w:rsid w:val="00744915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mw-search-results">
    <w:name w:val="mw-search-results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infobox">
    <w:name w:val="infobox"/>
    <w:basedOn w:val="Normal"/>
    <w:rsid w:val="0074491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/>
      <w:ind w:left="240"/>
    </w:pPr>
    <w:rPr>
      <w:lang w:val="en-US" w:eastAsia="en-US"/>
    </w:rPr>
  </w:style>
  <w:style w:type="paragraph" w:customStyle="1" w:styleId="hiddenstructure">
    <w:name w:val="hiddenstructure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caixa">
    <w:name w:val="caixa"/>
    <w:basedOn w:val="Normal"/>
    <w:rsid w:val="00744915"/>
    <w:rPr>
      <w:sz w:val="23"/>
      <w:szCs w:val="23"/>
      <w:lang w:val="en-US" w:eastAsia="en-US"/>
    </w:rPr>
  </w:style>
  <w:style w:type="paragraph" w:customStyle="1" w:styleId="caixamw">
    <w:name w:val="caixamw"/>
    <w:basedOn w:val="Normal"/>
    <w:rsid w:val="00744915"/>
    <w:pPr>
      <w:spacing w:before="19" w:after="19" w:line="288" w:lineRule="auto"/>
    </w:pPr>
    <w:rPr>
      <w:sz w:val="22"/>
      <w:szCs w:val="22"/>
      <w:lang w:val="en-US" w:eastAsia="en-US"/>
    </w:rPr>
  </w:style>
  <w:style w:type="paragraph" w:customStyle="1" w:styleId="references-small">
    <w:name w:val="references-small"/>
    <w:basedOn w:val="Normal"/>
    <w:rsid w:val="00744915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-scroll">
    <w:name w:val="ref-scroll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metadata-label">
    <w:name w:val="metadata-label"/>
    <w:basedOn w:val="Normal"/>
    <w:rsid w:val="00744915"/>
    <w:pPr>
      <w:spacing w:before="100" w:beforeAutospacing="1" w:after="100" w:afterAutospacing="1"/>
    </w:pPr>
    <w:rPr>
      <w:color w:val="AAAAAA"/>
      <w:lang w:val="en-US" w:eastAsia="en-US"/>
    </w:rPr>
  </w:style>
  <w:style w:type="paragraph" w:customStyle="1" w:styleId="messagebox">
    <w:name w:val="messagebox"/>
    <w:basedOn w:val="Normal"/>
    <w:rsid w:val="0074491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/>
    </w:pPr>
    <w:rPr>
      <w:lang w:val="en-US" w:eastAsia="en-US"/>
    </w:rPr>
  </w:style>
  <w:style w:type="paragraph" w:customStyle="1" w:styleId="mbbouton">
    <w:name w:val="mbbouton"/>
    <w:basedOn w:val="Normal"/>
    <w:rsid w:val="00744915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">
    <w:name w:val="mbboutonsel"/>
    <w:basedOn w:val="Normal"/>
    <w:rsid w:val="00744915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">
    <w:name w:val="mbcontenu"/>
    <w:basedOn w:val="Normal"/>
    <w:rsid w:val="00744915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/>
    </w:pPr>
    <w:rPr>
      <w:lang w:val="en-US" w:eastAsia="en-US"/>
    </w:rPr>
  </w:style>
  <w:style w:type="paragraph" w:customStyle="1" w:styleId="mbonglet">
    <w:name w:val="mbonglet"/>
    <w:basedOn w:val="Normal"/>
    <w:rsid w:val="00744915"/>
    <w:pPr>
      <w:shd w:val="clear" w:color="auto" w:fill="F8F8FF"/>
      <w:spacing w:before="100" w:beforeAutospacing="1" w:after="100" w:afterAutospacing="1"/>
    </w:pPr>
    <w:rPr>
      <w:lang w:val="en-US" w:eastAsia="en-US"/>
    </w:rPr>
  </w:style>
  <w:style w:type="paragraph" w:customStyle="1" w:styleId="infoboxv2">
    <w:name w:val="infobox_v2"/>
    <w:basedOn w:val="Normal"/>
    <w:rsid w:val="0074491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  <w:lang w:val="en-US" w:eastAsia="en-US"/>
    </w:rPr>
  </w:style>
  <w:style w:type="paragraph" w:customStyle="1" w:styleId="fundologo">
    <w:name w:val="fundologo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afi">
    <w:name w:val="afi"/>
    <w:basedOn w:val="Normal"/>
    <w:rsid w:val="0074491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unicode">
    <w:name w:val="unicode"/>
    <w:basedOn w:val="Normal"/>
    <w:rsid w:val="0074491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olitonico">
    <w:name w:val="politonico"/>
    <w:basedOn w:val="Normal"/>
    <w:rsid w:val="00744915"/>
    <w:pPr>
      <w:spacing w:before="100" w:beforeAutospacing="1" w:after="100" w:afterAutospacing="1"/>
    </w:pPr>
    <w:rPr>
      <w:rFonts w:ascii="Palatino Linotype" w:hAnsi="Palatino Linotype"/>
      <w:lang w:val="en-US" w:eastAsia="en-US"/>
    </w:rPr>
  </w:style>
  <w:style w:type="paragraph" w:customStyle="1" w:styleId="template-documentation">
    <w:name w:val="template-documentation"/>
    <w:basedOn w:val="Normal"/>
    <w:rsid w:val="00744915"/>
    <w:pPr>
      <w:pBdr>
        <w:top w:val="single" w:sz="8" w:space="12" w:color="C0C0C0"/>
        <w:left w:val="single" w:sz="8" w:space="12" w:color="C0C0C0"/>
        <w:bottom w:val="single" w:sz="8" w:space="12" w:color="C0C0C0"/>
        <w:right w:val="single" w:sz="8" w:space="12" w:color="C0C0C0"/>
      </w:pBdr>
      <w:shd w:val="clear" w:color="auto" w:fill="ECFCF4"/>
      <w:spacing w:before="240"/>
    </w:pPr>
    <w:rPr>
      <w:lang w:val="en-US" w:eastAsia="en-US"/>
    </w:rPr>
  </w:style>
  <w:style w:type="paragraph" w:customStyle="1" w:styleId="texhtml">
    <w:name w:val="texhtml"/>
    <w:basedOn w:val="Normal"/>
    <w:rsid w:val="00744915"/>
    <w:pPr>
      <w:spacing w:before="100" w:beforeAutospacing="1" w:after="100" w:afterAutospacing="1" w:line="360" w:lineRule="atLeast"/>
    </w:pPr>
    <w:rPr>
      <w:sz w:val="30"/>
      <w:szCs w:val="30"/>
      <w:lang w:val="en-US" w:eastAsia="en-US"/>
    </w:rPr>
  </w:style>
  <w:style w:type="paragraph" w:customStyle="1" w:styleId="special-label">
    <w:name w:val="special-label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special-query">
    <w:name w:val="special-query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special-hover">
    <w:name w:val="special-hover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po">
    <w:name w:val="topo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midia">
    <w:name w:val="midia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2">
    <w:name w:val="toclevel-2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3">
    <w:name w:val="toclevel-3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4">
    <w:name w:val="toclevel-4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5">
    <w:name w:val="toclevel-5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6">
    <w:name w:val="toclevel-6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7">
    <w:name w:val="toclevel-7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diffchange">
    <w:name w:val="diffchange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mw-summary">
    <w:name w:val="mw-summary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character" w:customStyle="1" w:styleId="citation">
    <w:name w:val="citation"/>
    <w:rsid w:val="00744915"/>
    <w:rPr>
      <w:i w:val="0"/>
      <w:iCs w:val="0"/>
    </w:rPr>
  </w:style>
  <w:style w:type="paragraph" w:customStyle="1" w:styleId="special-label1">
    <w:name w:val="special-label1"/>
    <w:basedOn w:val="Normal"/>
    <w:rsid w:val="00744915"/>
    <w:pPr>
      <w:spacing w:before="100" w:beforeAutospacing="1" w:after="100" w:afterAutospacing="1"/>
    </w:pPr>
    <w:rPr>
      <w:color w:val="808080"/>
      <w:sz w:val="19"/>
      <w:szCs w:val="19"/>
      <w:lang w:val="en-US" w:eastAsia="en-US"/>
    </w:rPr>
  </w:style>
  <w:style w:type="paragraph" w:customStyle="1" w:styleId="special-query1">
    <w:name w:val="special-query1"/>
    <w:basedOn w:val="Normal"/>
    <w:rsid w:val="00744915"/>
    <w:pPr>
      <w:spacing w:before="100" w:beforeAutospacing="1" w:after="100" w:afterAutospacing="1"/>
    </w:pPr>
    <w:rPr>
      <w:i/>
      <w:iCs/>
      <w:color w:val="000000"/>
      <w:lang w:val="en-US" w:eastAsia="en-US"/>
    </w:rPr>
  </w:style>
  <w:style w:type="paragraph" w:customStyle="1" w:styleId="special-hover1">
    <w:name w:val="special-hover1"/>
    <w:basedOn w:val="Normal"/>
    <w:rsid w:val="00744915"/>
    <w:pPr>
      <w:shd w:val="clear" w:color="auto" w:fill="C0C0C0"/>
      <w:spacing w:before="100" w:beforeAutospacing="1" w:after="100" w:afterAutospacing="1"/>
    </w:pPr>
    <w:rPr>
      <w:lang w:val="en-US" w:eastAsia="en-US"/>
    </w:rPr>
  </w:style>
  <w:style w:type="paragraph" w:customStyle="1" w:styleId="special-label2">
    <w:name w:val="special-label2"/>
    <w:basedOn w:val="Normal"/>
    <w:rsid w:val="00744915"/>
    <w:pPr>
      <w:spacing w:before="100" w:beforeAutospacing="1" w:after="100" w:afterAutospacing="1"/>
    </w:pPr>
    <w:rPr>
      <w:color w:val="FFFFFF"/>
      <w:lang w:val="en-US" w:eastAsia="en-US"/>
    </w:rPr>
  </w:style>
  <w:style w:type="paragraph" w:customStyle="1" w:styleId="special-query2">
    <w:name w:val="special-query2"/>
    <w:basedOn w:val="Normal"/>
    <w:rsid w:val="00744915"/>
    <w:pPr>
      <w:spacing w:before="100" w:beforeAutospacing="1" w:after="100" w:afterAutospacing="1"/>
    </w:pPr>
    <w:rPr>
      <w:color w:val="FFFFFF"/>
      <w:lang w:val="en-US" w:eastAsia="en-US"/>
    </w:rPr>
  </w:style>
  <w:style w:type="paragraph" w:customStyle="1" w:styleId="diffchange1">
    <w:name w:val="diffchange1"/>
    <w:basedOn w:val="Normal"/>
    <w:rsid w:val="00744915"/>
    <w:pPr>
      <w:shd w:val="clear" w:color="auto" w:fill="B0C0F0"/>
      <w:spacing w:before="100" w:beforeAutospacing="1" w:after="100" w:afterAutospacing="1"/>
    </w:pPr>
    <w:rPr>
      <w:b/>
      <w:bCs/>
      <w:color w:val="001040"/>
      <w:lang w:val="en-US" w:eastAsia="en-US"/>
    </w:rPr>
  </w:style>
  <w:style w:type="paragraph" w:customStyle="1" w:styleId="diffchange2">
    <w:name w:val="diffchange2"/>
    <w:basedOn w:val="Normal"/>
    <w:rsid w:val="00744915"/>
    <w:pPr>
      <w:shd w:val="clear" w:color="auto" w:fill="B0E897"/>
      <w:spacing w:before="100" w:beforeAutospacing="1" w:after="100" w:afterAutospacing="1"/>
    </w:pPr>
    <w:rPr>
      <w:b/>
      <w:bCs/>
      <w:color w:val="104000"/>
      <w:lang w:val="en-US" w:eastAsia="en-US"/>
    </w:rPr>
  </w:style>
  <w:style w:type="paragraph" w:customStyle="1" w:styleId="mw-summary1">
    <w:name w:val="mw-summary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mw-summary2">
    <w:name w:val="mw-summary2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mbbouton1">
    <w:name w:val="mbbouton1"/>
    <w:basedOn w:val="Normal"/>
    <w:rsid w:val="00744915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1">
    <w:name w:val="mbboutonsel1"/>
    <w:basedOn w:val="Normal"/>
    <w:rsid w:val="00744915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1">
    <w:name w:val="mbcontenu1"/>
    <w:basedOn w:val="Normal"/>
    <w:rsid w:val="00744915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onglet1">
    <w:name w:val="mbonglet1"/>
    <w:basedOn w:val="Normal"/>
    <w:rsid w:val="00744915"/>
    <w:pP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bouton2">
    <w:name w:val="mbbouton2"/>
    <w:basedOn w:val="Normal"/>
    <w:rsid w:val="00744915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2">
    <w:name w:val="mbboutonsel2"/>
    <w:basedOn w:val="Normal"/>
    <w:rsid w:val="00744915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2">
    <w:name w:val="mbcontenu2"/>
    <w:basedOn w:val="Normal"/>
    <w:rsid w:val="00744915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onglet2">
    <w:name w:val="mbonglet2"/>
    <w:basedOn w:val="Normal"/>
    <w:rsid w:val="00744915"/>
    <w:pP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bouton3">
    <w:name w:val="mbbouton3"/>
    <w:basedOn w:val="Normal"/>
    <w:rsid w:val="00744915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3">
    <w:name w:val="mbboutonsel3"/>
    <w:basedOn w:val="Normal"/>
    <w:rsid w:val="00744915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3">
    <w:name w:val="mbcontenu3"/>
    <w:basedOn w:val="Normal"/>
    <w:rsid w:val="00744915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mbonglet3">
    <w:name w:val="mbonglet3"/>
    <w:basedOn w:val="Normal"/>
    <w:rsid w:val="00744915"/>
    <w:pP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mbbouton4">
    <w:name w:val="mbbouton4"/>
    <w:basedOn w:val="Normal"/>
    <w:rsid w:val="00744915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4">
    <w:name w:val="mbboutonsel4"/>
    <w:basedOn w:val="Normal"/>
    <w:rsid w:val="00744915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4">
    <w:name w:val="mbcontenu4"/>
    <w:basedOn w:val="Normal"/>
    <w:rsid w:val="00744915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  <w:rPr>
      <w:lang w:val="en-US" w:eastAsia="en-US"/>
    </w:rPr>
  </w:style>
  <w:style w:type="paragraph" w:customStyle="1" w:styleId="mbonglet4">
    <w:name w:val="mbonglet4"/>
    <w:basedOn w:val="Normal"/>
    <w:rsid w:val="00744915"/>
    <w:pPr>
      <w:shd w:val="clear" w:color="auto" w:fill="FFEEDD"/>
      <w:spacing w:before="100" w:beforeAutospacing="1" w:after="100" w:afterAutospacing="1"/>
    </w:pPr>
    <w:rPr>
      <w:lang w:val="en-US" w:eastAsia="en-US"/>
    </w:rPr>
  </w:style>
  <w:style w:type="paragraph" w:customStyle="1" w:styleId="mbbouton5">
    <w:name w:val="mbbouton5"/>
    <w:basedOn w:val="Normal"/>
    <w:rsid w:val="00744915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5">
    <w:name w:val="mbboutonsel5"/>
    <w:basedOn w:val="Normal"/>
    <w:rsid w:val="00744915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5">
    <w:name w:val="mbcontenu5"/>
    <w:basedOn w:val="Normal"/>
    <w:rsid w:val="00744915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onglet5">
    <w:name w:val="mbonglet5"/>
    <w:basedOn w:val="Normal"/>
    <w:rsid w:val="00744915"/>
    <w:pP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bouton6">
    <w:name w:val="mbbouton6"/>
    <w:basedOn w:val="Normal"/>
    <w:rsid w:val="00744915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6">
    <w:name w:val="mbboutonsel6"/>
    <w:basedOn w:val="Normal"/>
    <w:rsid w:val="00744915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6">
    <w:name w:val="mbcontenu6"/>
    <w:basedOn w:val="Normal"/>
    <w:rsid w:val="00744915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onglet6">
    <w:name w:val="mbonglet6"/>
    <w:basedOn w:val="Normal"/>
    <w:rsid w:val="00744915"/>
    <w:pP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bouton7">
    <w:name w:val="mbbouton7"/>
    <w:basedOn w:val="Normal"/>
    <w:rsid w:val="00744915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7">
    <w:name w:val="mbboutonsel7"/>
    <w:basedOn w:val="Normal"/>
    <w:rsid w:val="00744915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7">
    <w:name w:val="mbcontenu7"/>
    <w:basedOn w:val="Normal"/>
    <w:rsid w:val="00744915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onglet7">
    <w:name w:val="mbonglet7"/>
    <w:basedOn w:val="Normal"/>
    <w:rsid w:val="00744915"/>
    <w:pP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topo1">
    <w:name w:val="topo1"/>
    <w:basedOn w:val="Normal"/>
    <w:rsid w:val="00744915"/>
    <w:pPr>
      <w:spacing w:before="100" w:beforeAutospacing="1" w:after="100" w:afterAutospacing="1" w:line="288" w:lineRule="atLeast"/>
      <w:jc w:val="center"/>
      <w:textAlignment w:val="center"/>
    </w:pPr>
    <w:rPr>
      <w:b/>
      <w:bCs/>
      <w:color w:val="000000"/>
      <w:sz w:val="29"/>
      <w:szCs w:val="29"/>
      <w:lang w:val="en-US" w:eastAsia="en-US"/>
    </w:rPr>
  </w:style>
  <w:style w:type="paragraph" w:customStyle="1" w:styleId="midia1">
    <w:name w:val="midia1"/>
    <w:basedOn w:val="Normal"/>
    <w:rsid w:val="00744915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toclevel-21">
    <w:name w:val="toclevel-2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31">
    <w:name w:val="toclevel-3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41">
    <w:name w:val="toclevel-4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51">
    <w:name w:val="toclevel-5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61">
    <w:name w:val="toclevel-6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71">
    <w:name w:val="toclevel-7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character" w:customStyle="1" w:styleId="toctoggle">
    <w:name w:val="toctoggle"/>
    <w:basedOn w:val="Fontepargpadro"/>
    <w:rsid w:val="00744915"/>
  </w:style>
  <w:style w:type="character" w:customStyle="1" w:styleId="tocnumber">
    <w:name w:val="tocnumber"/>
    <w:basedOn w:val="Fontepargpadro"/>
    <w:rsid w:val="00744915"/>
  </w:style>
  <w:style w:type="character" w:customStyle="1" w:styleId="toctext">
    <w:name w:val="toctext"/>
    <w:basedOn w:val="Fontepargpadro"/>
    <w:rsid w:val="00744915"/>
  </w:style>
  <w:style w:type="character" w:customStyle="1" w:styleId="editsection">
    <w:name w:val="editsection"/>
    <w:basedOn w:val="Fontepargpadro"/>
    <w:rsid w:val="00744915"/>
  </w:style>
  <w:style w:type="character" w:customStyle="1" w:styleId="mw-headline">
    <w:name w:val="mw-headline"/>
    <w:basedOn w:val="Fontepargpadro"/>
    <w:rsid w:val="00744915"/>
  </w:style>
  <w:style w:type="character" w:customStyle="1" w:styleId="plainlinks">
    <w:name w:val="plainlinks"/>
    <w:basedOn w:val="Fontepargpadro"/>
    <w:rsid w:val="00744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401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1600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020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253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517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1464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913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15578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Moacir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</dc:creator>
  <cp:lastModifiedBy>Informatica</cp:lastModifiedBy>
  <cp:revision>2</cp:revision>
  <dcterms:created xsi:type="dcterms:W3CDTF">2017-09-28T11:22:00Z</dcterms:created>
  <dcterms:modified xsi:type="dcterms:W3CDTF">2017-09-28T11:22:00Z</dcterms:modified>
</cp:coreProperties>
</file>